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B7BB7" w:rsidRPr="00D6000B" w:rsidRDefault="00EB7BB7">
      <w:pPr>
        <w:tabs>
          <w:tab w:val="left" w:pos="6634"/>
        </w:tabs>
        <w:jc w:val="center"/>
        <w:rPr>
          <w:rFonts w:ascii="Amperzand" w:hAnsi="Amperzand"/>
          <w:b/>
          <w:bCs/>
          <w:sz w:val="48"/>
          <w:szCs w:val="48"/>
        </w:rPr>
      </w:pP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P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E </w:t>
      </w:r>
      <w:proofErr w:type="spellStart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>E</w:t>
      </w:r>
      <w:proofErr w:type="spellEnd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K 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A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>T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  </w:t>
      </w:r>
      <w:proofErr w:type="spellStart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>T</w:t>
      </w:r>
      <w:proofErr w:type="spellEnd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H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E  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W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E </w:t>
      </w:r>
      <w:proofErr w:type="spellStart"/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>E</w:t>
      </w:r>
      <w:proofErr w:type="spellEnd"/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>K</w:t>
      </w:r>
      <w:r w:rsidRPr="00D6000B">
        <w:rPr>
          <w:rFonts w:ascii="Amperzand" w:hAnsi="Amperzand"/>
          <w:b/>
          <w:bCs/>
          <w:sz w:val="48"/>
          <w:szCs w:val="48"/>
        </w:rPr>
        <w:t xml:space="preserve"> </w:t>
      </w:r>
    </w:p>
    <w:p w:rsidR="007B234C" w:rsidRDefault="001550BE" w:rsidP="0091294F">
      <w:pPr>
        <w:rPr>
          <w:b/>
          <w:bCs/>
          <w:color w:val="EB613D"/>
          <w:sz w:val="40"/>
          <w:szCs w:val="40"/>
        </w:rPr>
      </w:pPr>
      <w:r>
        <w:rPr>
          <w:b/>
          <w:bCs/>
          <w:color w:val="EB613D"/>
          <w:sz w:val="40"/>
          <w:szCs w:val="40"/>
        </w:rPr>
        <w:t>M</w:t>
      </w:r>
      <w:r w:rsidR="00CA2B5E">
        <w:rPr>
          <w:b/>
          <w:bCs/>
          <w:color w:val="EB613D"/>
          <w:sz w:val="40"/>
          <w:szCs w:val="40"/>
        </w:rPr>
        <w:t xml:space="preserve">rs. </w:t>
      </w:r>
      <w:proofErr w:type="spellStart"/>
      <w:r w:rsidR="00CA2B5E">
        <w:rPr>
          <w:b/>
          <w:bCs/>
          <w:color w:val="EB613D"/>
          <w:sz w:val="40"/>
          <w:szCs w:val="40"/>
        </w:rPr>
        <w:t>Lindler</w:t>
      </w:r>
      <w:proofErr w:type="spellEnd"/>
      <w:r>
        <w:rPr>
          <w:b/>
          <w:bCs/>
          <w:color w:val="EB613D"/>
          <w:sz w:val="40"/>
          <w:szCs w:val="40"/>
        </w:rPr>
        <w:tab/>
      </w:r>
      <w:r>
        <w:rPr>
          <w:b/>
          <w:bCs/>
          <w:color w:val="EB613D"/>
          <w:sz w:val="40"/>
          <w:szCs w:val="40"/>
        </w:rPr>
        <w:tab/>
      </w:r>
      <w:r w:rsidR="00CA2B5E">
        <w:rPr>
          <w:b/>
          <w:bCs/>
          <w:color w:val="EB613D"/>
          <w:sz w:val="40"/>
          <w:szCs w:val="40"/>
        </w:rPr>
        <w:t xml:space="preserve">   January 30</w:t>
      </w:r>
      <w:r w:rsidR="00CA2B5E" w:rsidRPr="00CA2B5E">
        <w:rPr>
          <w:b/>
          <w:bCs/>
          <w:color w:val="EB613D"/>
          <w:sz w:val="40"/>
          <w:szCs w:val="40"/>
          <w:vertAlign w:val="superscript"/>
        </w:rPr>
        <w:t>th</w:t>
      </w:r>
      <w:r w:rsidR="00C96AFD">
        <w:rPr>
          <w:b/>
          <w:bCs/>
          <w:color w:val="EB613D"/>
          <w:sz w:val="40"/>
          <w:szCs w:val="40"/>
        </w:rPr>
        <w:t xml:space="preserve">– </w:t>
      </w:r>
      <w:r w:rsidR="00CA2B5E">
        <w:rPr>
          <w:b/>
          <w:bCs/>
          <w:color w:val="EB613D"/>
          <w:sz w:val="40"/>
          <w:szCs w:val="40"/>
        </w:rPr>
        <w:t>February 3</w:t>
      </w:r>
      <w:r w:rsidR="00CA2B5E">
        <w:rPr>
          <w:b/>
          <w:bCs/>
          <w:color w:val="EB613D"/>
          <w:sz w:val="40"/>
          <w:szCs w:val="40"/>
          <w:vertAlign w:val="superscript"/>
        </w:rPr>
        <w:t>rd</w:t>
      </w:r>
      <w:r w:rsidR="00274636">
        <w:rPr>
          <w:b/>
          <w:bCs/>
          <w:color w:val="EB613D"/>
          <w:sz w:val="40"/>
          <w:szCs w:val="40"/>
        </w:rPr>
        <w:t xml:space="preserve">, </w:t>
      </w:r>
      <w:r w:rsidR="002A3096" w:rsidRPr="0091294F">
        <w:rPr>
          <w:b/>
          <w:bCs/>
          <w:color w:val="EB613D"/>
          <w:sz w:val="40"/>
          <w:szCs w:val="40"/>
        </w:rPr>
        <w:t>201</w:t>
      </w:r>
      <w:r w:rsidR="00CA2B5E">
        <w:rPr>
          <w:b/>
          <w:bCs/>
          <w:color w:val="EB613D"/>
          <w:sz w:val="40"/>
          <w:szCs w:val="40"/>
        </w:rPr>
        <w:t>7</w:t>
      </w:r>
      <w:r w:rsidR="0091294F">
        <w:rPr>
          <w:b/>
          <w:bCs/>
          <w:color w:val="EB613D"/>
          <w:sz w:val="40"/>
          <w:szCs w:val="40"/>
        </w:rPr>
        <w:tab/>
      </w:r>
      <w:r w:rsidR="00FE339A">
        <w:rPr>
          <w:b/>
          <w:bCs/>
          <w:color w:val="EB613D"/>
          <w:sz w:val="40"/>
          <w:szCs w:val="40"/>
        </w:rPr>
        <w:tab/>
      </w:r>
      <w:r w:rsidR="00273748">
        <w:rPr>
          <w:b/>
          <w:bCs/>
          <w:color w:val="EB613D"/>
          <w:sz w:val="40"/>
          <w:szCs w:val="40"/>
        </w:rPr>
        <w:tab/>
      </w:r>
      <w:r w:rsidR="007B234C" w:rsidRPr="0091294F">
        <w:rPr>
          <w:b/>
          <w:bCs/>
          <w:color w:val="EB613D"/>
          <w:sz w:val="40"/>
          <w:szCs w:val="40"/>
        </w:rPr>
        <w:t>Mrs. Taylor</w:t>
      </w:r>
      <w:r w:rsidR="00F74848">
        <w:rPr>
          <w:b/>
          <w:bCs/>
          <w:color w:val="EB613D"/>
          <w:sz w:val="40"/>
          <w:szCs w:val="40"/>
        </w:rPr>
        <w:t xml:space="preserve"> </w:t>
      </w:r>
      <w:r w:rsidR="004A2DF2">
        <w:rPr>
          <w:b/>
          <w:bCs/>
          <w:color w:val="EB613D"/>
          <w:sz w:val="40"/>
          <w:szCs w:val="40"/>
        </w:rPr>
        <w:t xml:space="preserve"> </w:t>
      </w:r>
    </w:p>
    <w:p w:rsidR="0091294F" w:rsidRPr="0091294F" w:rsidRDefault="00770F71" w:rsidP="00D23B12">
      <w:pPr>
        <w:spacing w:after="120"/>
        <w:rPr>
          <w:rFonts w:ascii="Skater Girls Rock" w:hAnsi="Skater Girls Rock"/>
          <w:bCs/>
          <w:color w:val="0070C0"/>
          <w:sz w:val="36"/>
          <w:szCs w:val="36"/>
        </w:rPr>
      </w:pPr>
      <w:r>
        <w:rPr>
          <w:rFonts w:ascii="Skater Girls Rock" w:hAnsi="Skater Girls Rock"/>
          <w:bCs/>
          <w:color w:val="0070C0"/>
          <w:sz w:val="36"/>
          <w:szCs w:val="36"/>
        </w:rPr>
        <w:t>VIP:</w:t>
      </w:r>
      <w:r w:rsidR="00CA2B5E">
        <w:rPr>
          <w:rFonts w:ascii="Skater Girls Rock" w:hAnsi="Skater Girls Rock"/>
          <w:bCs/>
          <w:color w:val="0070C0"/>
          <w:sz w:val="36"/>
          <w:szCs w:val="36"/>
        </w:rPr>
        <w:t xml:space="preserve"> Brady </w:t>
      </w:r>
      <w:r w:rsidR="00CA2B5E"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CA2B5E"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CA2B5E"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CA2B5E"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CA2B5E"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CA2B5E"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CA2B5E"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CA2B5E"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CA2B5E"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CA2B5E"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CA2B5E">
        <w:rPr>
          <w:rFonts w:ascii="Skater Girls Rock" w:hAnsi="Skater Girls Rock"/>
          <w:bCs/>
          <w:color w:val="0070C0"/>
          <w:sz w:val="36"/>
          <w:szCs w:val="36"/>
        </w:rPr>
        <w:tab/>
        <w:t xml:space="preserve">       </w:t>
      </w:r>
      <w:r w:rsidR="00CC5596">
        <w:rPr>
          <w:rFonts w:ascii="Skater Girls Rock" w:hAnsi="Skater Girls Rock"/>
          <w:bCs/>
          <w:color w:val="0070C0"/>
          <w:sz w:val="36"/>
          <w:szCs w:val="36"/>
        </w:rPr>
        <w:t>VIP:</w:t>
      </w:r>
      <w:r w:rsidR="00CA2B5E">
        <w:rPr>
          <w:rFonts w:ascii="Skater Girls Rock" w:hAnsi="Skater Girls Rock"/>
          <w:bCs/>
          <w:color w:val="0070C0"/>
          <w:sz w:val="36"/>
          <w:szCs w:val="36"/>
        </w:rPr>
        <w:t xml:space="preserve"> Catherine Rowland </w:t>
      </w:r>
    </w:p>
    <w:tbl>
      <w:tblPr>
        <w:tblStyle w:val="TableGrid"/>
        <w:tblW w:w="0" w:type="auto"/>
        <w:tblInd w:w="3328" w:type="dxa"/>
        <w:tblBorders>
          <w:top w:val="doubleWave" w:sz="6" w:space="0" w:color="000000" w:themeColor="text1"/>
          <w:left w:val="doubleWave" w:sz="6" w:space="0" w:color="000000" w:themeColor="text1"/>
          <w:bottom w:val="doubleWave" w:sz="6" w:space="0" w:color="000000" w:themeColor="text1"/>
          <w:right w:val="doubleWave" w:sz="6" w:space="0" w:color="000000" w:themeColor="text1"/>
          <w:insideH w:val="doubleWave" w:sz="6" w:space="0" w:color="000000" w:themeColor="text1"/>
          <w:insideV w:val="doubleWave" w:sz="6" w:space="0" w:color="000000" w:themeColor="text1"/>
        </w:tblBorders>
        <w:tblLook w:val="01E0" w:firstRow="1" w:lastRow="1" w:firstColumn="1" w:lastColumn="1" w:noHBand="0" w:noVBand="0"/>
      </w:tblPr>
      <w:tblGrid>
        <w:gridCol w:w="6727"/>
      </w:tblGrid>
      <w:tr w:rsidR="00CA2B5E" w:rsidTr="00CA2B5E">
        <w:trPr>
          <w:trHeight w:val="1137"/>
        </w:trPr>
        <w:tc>
          <w:tcPr>
            <w:tcW w:w="6727" w:type="dxa"/>
          </w:tcPr>
          <w:p w:rsidR="00CA2B5E" w:rsidRPr="00650476" w:rsidRDefault="00CA2B5E" w:rsidP="00CA2B5E">
            <w:pPr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 xml:space="preserve">Theme: </w:t>
            </w:r>
            <w:r w:rsidR="00E8303F">
              <w:rPr>
                <w:rFonts w:ascii="Verdana" w:hAnsi="Verdana"/>
                <w:sz w:val="28"/>
                <w:szCs w:val="28"/>
              </w:rPr>
              <w:t xml:space="preserve">Science: Testing Ideas </w:t>
            </w:r>
          </w:p>
        </w:tc>
      </w:tr>
    </w:tbl>
    <w:p w:rsidR="00EB7BB7" w:rsidRDefault="00EB7BB7">
      <w:pPr>
        <w:jc w:val="center"/>
      </w:pPr>
    </w:p>
    <w:tbl>
      <w:tblPr>
        <w:tblStyle w:val="TableGrid"/>
        <w:tblW w:w="0" w:type="auto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thinThickThinSmallGap" w:sz="18" w:space="0" w:color="auto"/>
          <w:insideV w:val="thinThickThinSmallGap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7"/>
        <w:gridCol w:w="1620"/>
        <w:gridCol w:w="1800"/>
        <w:gridCol w:w="2250"/>
        <w:gridCol w:w="2070"/>
        <w:gridCol w:w="4159"/>
      </w:tblGrid>
      <w:tr w:rsidR="00CF1A53" w:rsidTr="00965219">
        <w:tc>
          <w:tcPr>
            <w:tcW w:w="1567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Monday</w:t>
            </w:r>
          </w:p>
          <w:p w:rsidR="00CF1A53" w:rsidRPr="000102A8" w:rsidRDefault="00CA2B5E" w:rsidP="002C52C7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January 30</w:t>
            </w:r>
          </w:p>
        </w:tc>
        <w:tc>
          <w:tcPr>
            <w:tcW w:w="1620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Tuesday</w:t>
            </w:r>
          </w:p>
          <w:p w:rsidR="00CF1A53" w:rsidRPr="000102A8" w:rsidRDefault="00CA2B5E" w:rsidP="002C52C7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January 31</w:t>
            </w:r>
          </w:p>
        </w:tc>
        <w:tc>
          <w:tcPr>
            <w:tcW w:w="1800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Wednesday</w:t>
            </w:r>
          </w:p>
          <w:p w:rsidR="00CF1A53" w:rsidRPr="000102A8" w:rsidRDefault="00CA2B5E" w:rsidP="002C52C7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February 1</w:t>
            </w:r>
          </w:p>
        </w:tc>
        <w:tc>
          <w:tcPr>
            <w:tcW w:w="2250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Thursday</w:t>
            </w:r>
          </w:p>
          <w:p w:rsidR="00CF1A53" w:rsidRPr="000102A8" w:rsidRDefault="00CA2B5E" w:rsidP="00273748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February 2</w:t>
            </w:r>
          </w:p>
        </w:tc>
        <w:tc>
          <w:tcPr>
            <w:tcW w:w="2070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Friday</w:t>
            </w:r>
          </w:p>
          <w:p w:rsidR="00CF1A53" w:rsidRPr="000102A8" w:rsidRDefault="00CA2B5E" w:rsidP="00273748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February 3</w:t>
            </w:r>
          </w:p>
        </w:tc>
        <w:tc>
          <w:tcPr>
            <w:tcW w:w="4159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Ask Me About</w:t>
            </w:r>
          </w:p>
        </w:tc>
      </w:tr>
      <w:tr w:rsidR="00CF1A53" w:rsidTr="00F5271C">
        <w:trPr>
          <w:trHeight w:val="1632"/>
        </w:trPr>
        <w:tc>
          <w:tcPr>
            <w:tcW w:w="1567" w:type="dxa"/>
          </w:tcPr>
          <w:p w:rsidR="00273748" w:rsidRPr="00BD1D5D" w:rsidRDefault="002C52C7" w:rsidP="004362BE">
            <w:pPr>
              <w:spacing w:before="2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PE</w:t>
            </w:r>
          </w:p>
        </w:tc>
        <w:tc>
          <w:tcPr>
            <w:tcW w:w="1620" w:type="dxa"/>
          </w:tcPr>
          <w:p w:rsidR="005D697E" w:rsidRPr="00A13EDC" w:rsidRDefault="00A13EDC" w:rsidP="00A13EDC">
            <w:pPr>
              <w:spacing w:before="2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PE</w:t>
            </w:r>
          </w:p>
        </w:tc>
        <w:tc>
          <w:tcPr>
            <w:tcW w:w="1800" w:type="dxa"/>
          </w:tcPr>
          <w:p w:rsidR="00D24BF0" w:rsidRPr="004362BE" w:rsidRDefault="00281942" w:rsidP="004362BE">
            <w:pPr>
              <w:spacing w:before="2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  <w:noProof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39610433" wp14:editId="59EAE64D">
                      <wp:simplePos x="0" y="0"/>
                      <wp:positionH relativeFrom="column">
                        <wp:posOffset>3878580</wp:posOffset>
                      </wp:positionH>
                      <wp:positionV relativeFrom="paragraph">
                        <wp:posOffset>7030720</wp:posOffset>
                      </wp:positionV>
                      <wp:extent cx="2722880" cy="353060"/>
                      <wp:effectExtent l="358140" t="231140" r="14605" b="23495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544150">
                                <a:off x="0" y="0"/>
                                <a:ext cx="2722880" cy="35306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281942" w:rsidRDefault="00281942" w:rsidP="00281942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281942">
                                    <w:rPr>
                                      <w:rFonts w:ascii="Arial Black" w:hAnsi="Arial Black"/>
                                      <w:color w:val="A603AB"/>
                                      <w:sz w:val="72"/>
                                      <w:szCs w:val="72"/>
                                      <w14:shadow w14:blurRad="0" w14:dist="35941" w14:dir="2700000" w14:sx="100000" w14:sy="50000" w14:kx="2115830" w14:ky="0" w14:algn="bl">
                                        <w14:srgbClr w14:val="C0C0C0">
                                          <w14:alpha w14:val="2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EAEAEA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603AB"/>
                                            </w14:gs>
                                            <w14:gs w14:pos="12000">
                                              <w14:srgbClr w14:val="E81766"/>
                                            </w14:gs>
                                            <w14:gs w14:pos="27000">
                                              <w14:srgbClr w14:val="EE3F17"/>
                                            </w14:gs>
                                            <w14:gs w14:pos="48000">
                                              <w14:srgbClr w14:val="FFFF00"/>
                                            </w14:gs>
                                            <w14:gs w14:pos="64999">
                                              <w14:srgbClr w14:val="1A8D48"/>
                                            </w14:gs>
                                            <w14:gs w14:pos="78999">
                                              <w14:srgbClr w14:val="0819FB"/>
                                            </w14:gs>
                                            <w14:gs w14:pos="100000">
                                              <w14:srgbClr w14:val="A603AB"/>
                                            </w14:gs>
                                          </w14:gsLst>
                                          <w14:lin w14:ang="21055850" w14:scaled="1"/>
                                        </w14:gradFill>
                                      </w14:textFill>
                                    </w:rPr>
                                    <w:t>PJ Day Wednesday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61043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05.4pt;margin-top:553.6pt;width:214.4pt;height:27.8pt;rotation:594357fd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9goBQIAAOcDAAAOAAAAZHJzL2Uyb0RvYy54bWysU8Fu2zAMvQ/YPwi6L3bcpguMOEXWrrt0&#10;a4Fm6JmR5NibJWqSEjt/P0p202K7DfNBsEnq8T3yeXU96I4dlfMtmorPZzlnygiUrdlX/Pv27sOS&#10;Mx/ASOjQqIqflOfX6/fvVr0tVYENdlI5RiDGl72teBOCLbPMi0Zp8DO0ylCyRqch0KfbZ9JBT+i6&#10;y4o8v8p6dNI6FMp7it6OSb5O+HWtRHioa68C6ypO3EI6XTp38czWKyj3DmzTiokG/AMLDa2hpmeo&#10;WwjADq79C0q3wqHHOswE6gzruhUqaSA18/wPNU8NWJW00HC8PY/J/z9Y8e346FgrK15wZkDTirZq&#10;COwTDqyI0+mtL6noyVJZGChMW05Kvb1H8dMzgzcNmL3aOId9o0ASuzlhTeGkYXuyBJyiEf2zbGkR&#10;8wifvcEfm/nYadd/RUlX4BAwdRtqp5lDura4vJwv8hSk8THiQ3s9nXcZyQsKFh+LYrmklKDcxeIi&#10;v0rLzqCMUHFV1vnwRaFm8aXijrySUOF470Ok9loy8YzURpJh2A3TcHYoT8S4Jw9V3P86gFOk/qBv&#10;kCxHkmuH+plMunFJ80vn7fAMzk69A7F+7F48lAgkM8lpJSB/EJDuyJpH6NgipydND8qpeCI7osa7&#10;3m5odndtUhKHPPKclJCbksDJ+dGub79T1ev/uf4NAAD//wMAUEsDBBQABgAIAAAAIQC7Q2K83wAA&#10;AA4BAAAPAAAAZHJzL2Rvd25yZXYueG1sTI9LT8MwEITvSPwHa5G4UTtBCiXEqRCIE6iIFomrGy9J&#10;hB+R7Tz492xO9Lg7o5lvqt1iDZswxN47CdlGAEPXeN27VsLn8eVmCywm5bQy3qGEX4ywqy8vKlVq&#10;P7sPnA6pZRTiYqkkdCkNJeex6dCquPEDOtK+fbAq0RlaroOaKdwangtRcKt6Rw2dGvCpw+bnMFrq&#10;DfswjWZM8948fx39a4zv4k3K66vl8QFYwiX9m2HFJ3SoienkR6cjMxKKTBB6IiETdzmw1SJu7wtg&#10;p/VX5FvgdcXPZ9R/AAAA//8DAFBLAQItABQABgAIAAAAIQC2gziS/gAAAOEBAAATAAAAAAAAAAAA&#10;AAAAAAAAAABbQ29udGVudF9UeXBlc10ueG1sUEsBAi0AFAAGAAgAAAAhADj9If/WAAAAlAEAAAsA&#10;AAAAAAAAAAAAAAAALwEAAF9yZWxzLy5yZWxzUEsBAi0AFAAGAAgAAAAhABen2CgFAgAA5wMAAA4A&#10;AAAAAAAAAAAAAAAALgIAAGRycy9lMm9Eb2MueG1sUEsBAi0AFAAGAAgAAAAhALtDYrzfAAAADgEA&#10;AA8AAAAAAAAAAAAAAAAAXwQAAGRycy9kb3ducmV2LnhtbFBLBQYAAAAABAAEAPMAAABrBQAAAAA=&#10;" filled="f" stroked="f">
                      <o:lock v:ext="edit" shapetype="t"/>
                      <v:textbox style="mso-fit-shape-to-text:t">
                        <w:txbxContent>
                          <w:p w:rsidR="00281942" w:rsidRDefault="00281942" w:rsidP="0028194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281942">
                              <w:rPr>
                                <w:rFonts w:ascii="Arial Black" w:hAnsi="Arial Black"/>
                                <w:color w:val="A603AB"/>
                                <w:sz w:val="72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21055850" w14:scaled="1"/>
                                  </w14:gradFill>
                                </w14:textFill>
                              </w:rPr>
                              <w:t>PJ Day Wednesday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50" w:type="dxa"/>
          </w:tcPr>
          <w:p w:rsidR="00F5271C" w:rsidRDefault="009B69C5" w:rsidP="00F5271C">
            <w:pPr>
              <w:spacing w:before="2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Library –</w:t>
            </w:r>
          </w:p>
          <w:p w:rsidR="00E84754" w:rsidRDefault="00965219" w:rsidP="00F5271C">
            <w:pPr>
              <w:spacing w:before="200"/>
              <w:jc w:val="center"/>
              <w:rPr>
                <w:rFonts w:ascii="Impact" w:hAnsi="Impact"/>
              </w:rPr>
            </w:pPr>
            <w:bookmarkStart w:id="0" w:name="_GoBack"/>
            <w:bookmarkEnd w:id="0"/>
            <w:r>
              <w:rPr>
                <w:rFonts w:ascii="Impact" w:hAnsi="Impact"/>
                <w:noProof/>
                <w:lang w:eastAsia="en-US" w:bidi="ar-SA"/>
              </w:rPr>
              <w:drawing>
                <wp:anchor distT="0" distB="0" distL="114300" distR="114300" simplePos="0" relativeHeight="251700736" behindDoc="0" locked="0" layoutInCell="1" allowOverlap="1" wp14:anchorId="473CD854" wp14:editId="0443F0FA">
                  <wp:simplePos x="0" y="0"/>
                  <wp:positionH relativeFrom="column">
                    <wp:posOffset>491070</wp:posOffset>
                  </wp:positionH>
                  <wp:positionV relativeFrom="paragraph">
                    <wp:posOffset>215265</wp:posOffset>
                  </wp:positionV>
                  <wp:extent cx="295275" cy="295275"/>
                  <wp:effectExtent l="0" t="0" r="9525" b="9525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 (6)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83B7E" w:rsidRPr="000F582B" w:rsidRDefault="00883B7E" w:rsidP="00CC5596">
            <w:pPr>
              <w:jc w:val="center"/>
              <w:rPr>
                <w:rFonts w:ascii="Impact" w:hAnsi="Impact"/>
                <w:sz w:val="28"/>
                <w:szCs w:val="28"/>
              </w:rPr>
            </w:pPr>
          </w:p>
        </w:tc>
        <w:tc>
          <w:tcPr>
            <w:tcW w:w="2070" w:type="dxa"/>
          </w:tcPr>
          <w:p w:rsidR="00E84754" w:rsidRDefault="009E1814" w:rsidP="009E1814">
            <w:pPr>
              <w:spacing w:before="200"/>
              <w:rPr>
                <w:rFonts w:ascii="Impact" w:hAnsi="Impact"/>
              </w:rPr>
            </w:pPr>
            <w:r>
              <w:rPr>
                <w:rFonts w:ascii="Impact" w:hAnsi="Impact"/>
              </w:rPr>
              <w:t xml:space="preserve">                    </w:t>
            </w:r>
            <w:r w:rsidR="008B7A5D">
              <w:rPr>
                <w:rFonts w:ascii="Impact" w:hAnsi="Impact"/>
              </w:rPr>
              <w:t>PE</w:t>
            </w:r>
          </w:p>
          <w:p w:rsidR="00DB3957" w:rsidRDefault="00CA2B5E" w:rsidP="00CA2B5E">
            <w:pPr>
              <w:rPr>
                <w:rFonts w:ascii="Impact" w:hAnsi="Impact"/>
              </w:rPr>
            </w:pPr>
            <w:r>
              <w:rPr>
                <w:rFonts w:ascii="Impact" w:hAnsi="Impact"/>
              </w:rPr>
              <w:t xml:space="preserve">        </w:t>
            </w:r>
            <w:r w:rsidR="008B7A5D">
              <w:rPr>
                <w:rFonts w:ascii="Impact" w:hAnsi="Impact"/>
              </w:rPr>
              <w:t>Show &amp; Tell</w:t>
            </w:r>
            <w:r w:rsidR="00B33A49">
              <w:rPr>
                <w:rFonts w:ascii="Impact" w:hAnsi="Impact"/>
              </w:rPr>
              <w:t xml:space="preserve"> </w:t>
            </w:r>
            <w:r w:rsidR="00E115FA">
              <w:rPr>
                <w:rFonts w:ascii="Impact" w:hAnsi="Impact"/>
              </w:rPr>
              <w:t>–</w:t>
            </w:r>
          </w:p>
          <w:p w:rsidR="008B7A5D" w:rsidRDefault="00B33A49" w:rsidP="009B69C5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Taylor</w:t>
            </w:r>
          </w:p>
          <w:p w:rsidR="00482CE7" w:rsidRPr="009E1814" w:rsidRDefault="009E1814" w:rsidP="009B69C5">
            <w:pPr>
              <w:jc w:val="center"/>
              <w:rPr>
                <w:rFonts w:ascii="Impact" w:hAnsi="Impact"/>
                <w:sz w:val="20"/>
                <w:szCs w:val="20"/>
              </w:rPr>
            </w:pPr>
            <w:r w:rsidRPr="009E1814">
              <w:rPr>
                <w:rFonts w:ascii="Impact" w:hAnsi="Impact"/>
                <w:sz w:val="20"/>
                <w:szCs w:val="20"/>
              </w:rPr>
              <w:t>(Something that starts with a C or a K)</w:t>
            </w:r>
          </w:p>
          <w:p w:rsidR="00E8303F" w:rsidRPr="00BD1D5D" w:rsidRDefault="00E8303F" w:rsidP="009B69C5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159" w:type="dxa"/>
          </w:tcPr>
          <w:p w:rsidR="009E1814" w:rsidRDefault="009E1814" w:rsidP="00965219">
            <w:pPr>
              <w:rPr>
                <w:rFonts w:ascii="Impact" w:hAnsi="Impact"/>
                <w:sz w:val="22"/>
                <w:szCs w:val="22"/>
              </w:rPr>
            </w:pPr>
          </w:p>
          <w:p w:rsidR="00EB2018" w:rsidRPr="009E1814" w:rsidRDefault="002C52C7" w:rsidP="00965219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9E1814">
              <w:rPr>
                <w:rFonts w:asciiTheme="majorHAnsi" w:hAnsiTheme="majorHAnsi"/>
                <w:b/>
                <w:sz w:val="22"/>
                <w:szCs w:val="22"/>
              </w:rPr>
              <w:t xml:space="preserve">-  </w:t>
            </w:r>
            <w:r w:rsidR="00965219" w:rsidRPr="009E1814">
              <w:rPr>
                <w:rFonts w:asciiTheme="majorHAnsi" w:hAnsiTheme="majorHAnsi"/>
                <w:b/>
                <w:sz w:val="22"/>
                <w:szCs w:val="22"/>
              </w:rPr>
              <w:t>Our 100</w:t>
            </w:r>
            <w:r w:rsidR="00482CE7" w:rsidRPr="009E1814">
              <w:rPr>
                <w:rFonts w:asciiTheme="majorHAnsi" w:hAnsiTheme="majorHAnsi"/>
                <w:b/>
                <w:sz w:val="22"/>
                <w:szCs w:val="22"/>
                <w:vertAlign w:val="superscript"/>
              </w:rPr>
              <w:t>th</w:t>
            </w:r>
            <w:r w:rsidR="00482CE7" w:rsidRPr="009E1814">
              <w:rPr>
                <w:rFonts w:asciiTheme="majorHAnsi" w:hAnsiTheme="majorHAnsi"/>
                <w:b/>
                <w:sz w:val="22"/>
                <w:szCs w:val="22"/>
              </w:rPr>
              <w:t xml:space="preserve"> day</w:t>
            </w:r>
            <w:r w:rsidR="00965219" w:rsidRPr="009E1814">
              <w:rPr>
                <w:rFonts w:asciiTheme="majorHAnsi" w:hAnsiTheme="majorHAnsi"/>
                <w:b/>
                <w:sz w:val="22"/>
                <w:szCs w:val="22"/>
              </w:rPr>
              <w:t xml:space="preserve"> celebration</w:t>
            </w:r>
          </w:p>
          <w:p w:rsidR="009E1814" w:rsidRDefault="009E1814" w:rsidP="009E1814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  <w:p w:rsidR="00711097" w:rsidRPr="009E1814" w:rsidRDefault="009E1814" w:rsidP="009E1814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9E1814">
              <w:rPr>
                <w:rFonts w:asciiTheme="majorHAnsi" w:hAnsiTheme="majorHAnsi"/>
                <w:b/>
                <w:sz w:val="22"/>
                <w:szCs w:val="22"/>
              </w:rPr>
              <w:t xml:space="preserve">- The Resolution Run </w:t>
            </w:r>
          </w:p>
          <w:p w:rsidR="009E1814" w:rsidRPr="00DB3957" w:rsidRDefault="009E1814" w:rsidP="009E1814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26285E" w:rsidRDefault="00281942" w:rsidP="0026285E">
      <w:r>
        <w:rPr>
          <w:b/>
          <w:bCs/>
          <w:noProof/>
          <w:color w:val="000080"/>
          <w:sz w:val="32"/>
          <w:szCs w:val="32"/>
          <w:lang w:eastAsia="en-US" w:bidi="ar-SA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CB5D035" wp14:editId="560140B8">
                <wp:simplePos x="0" y="0"/>
                <wp:positionH relativeFrom="column">
                  <wp:posOffset>241935</wp:posOffset>
                </wp:positionH>
                <wp:positionV relativeFrom="paragraph">
                  <wp:posOffset>6496685</wp:posOffset>
                </wp:positionV>
                <wp:extent cx="2722880" cy="35306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544150">
                          <a:off x="0" y="0"/>
                          <a:ext cx="2722880" cy="3530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81942" w:rsidRDefault="00281942" w:rsidP="0028194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shadow/>
                                <w:color w:val="A603AB"/>
                                <w:sz w:val="72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21055850" w14:scaled="1"/>
                                  </w14:gradFill>
                                </w14:textFill>
                              </w:rPr>
                              <w:t>PJ Day Wednesday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B5D035" id="Text Box 12" o:spid="_x0000_s1027" type="#_x0000_t202" style="position:absolute;margin-left:19.05pt;margin-top:511.55pt;width:214.4pt;height:27.8pt;rotation:594357fd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cTWCQIAAPADAAAOAAAAZHJzL2Uyb0RvYy54bWysU0Fu2zAQvBfoHwjea8lKnBpC5MBNml7S&#10;JkBc5LwmKUutyGVJ2pJ/3yUlO0F7K6oDIS2Xw5nZ0fXNoDt2UM63aCo+n+WcKSNQtmZX8e+b+w9L&#10;znwAI6FDoyp+VJ7frN6/u+5tqQpssJPKMQIxvuxtxZsQbJllXjRKg5+hVYY2a3QaAn26XSYd9ISu&#10;u6zI86usRyetQ6G8p+rduMlXCb+ulQiPde1VYF3FiVtIq0vrNq7Z6hrKnQPbtGKiAf/AQkNr6NIz&#10;1B0EYHvX/gWlW+HQYx1mAnWGdd0KlTSQmnn+h5rnBqxKWsgcb882+f8HK74dnhxrJc2u4MyAphlt&#10;1BDYJxwYlcif3vqS2p4tNYaB6tSbtHr7gOKnZwZvGzA7tXYO+0aBJH5zApvKScXmaAk5VSP8Z9nS&#10;KOYRPnuDP17m403b/itKOgL7gOm2oXaaOaRji8vL+SJPRTKQER+a7PE8zcheULH4WBTLJW0J2rtY&#10;XORXadwZlBEqDss6H74o1Cy+VNxRWhIqHB58iNReWyaekdpIMgzbYfTt5NEW5ZGI9xSmivtfe3CK&#10;TNjrW6TskfLaoX6htK5dkn4isBlewNmJQiDyT90pTIlHSpWcRgPyBwHpjjJ6gI4tcnqSiVBOzRPn&#10;ETWe9XZNFt63SVD0euQ5CaJYJZ3TLxBz+/Y7db3+qKvfAAAA//8DAFBLAwQUAAYACAAAACEANUfU&#10;Y98AAAAMAQAADwAAAGRycy9kb3ducmV2LnhtbEyPS0/DMBCE70j8B2uRuFG7LUrTEKdCIE6gIlqk&#10;Xt14SSL8iGznwb9ne4Lb7uxo5ttyN1vDRgyx807CciGAoau97lwj4fP4cpcDi0k5rYx3KOEHI+yq&#10;66tSFdpP7gPHQ2oYhbhYKAltSn3BeaxbtCoufI+Obl8+WJVoDQ3XQU0Ubg1fCZFxqzpHDa3q8anF&#10;+vswWOoN+zAOZkjT3jyfjv41xnfxJuXtzfz4ACzhnP7McMEndKiI6ewHpyMzEtb5kpyki9WaJnLc&#10;Z9kW2PkibfIN8Krk/5+ofgEAAP//AwBQSwECLQAUAAYACAAAACEAtoM4kv4AAADhAQAAEwAAAAAA&#10;AAAAAAAAAAAAAAAAW0NvbnRlbnRfVHlwZXNdLnhtbFBLAQItABQABgAIAAAAIQA4/SH/1gAAAJQB&#10;AAALAAAAAAAAAAAAAAAAAC8BAABfcmVscy8ucmVsc1BLAQItABQABgAIAAAAIQD57cTWCQIAAPAD&#10;AAAOAAAAAAAAAAAAAAAAAC4CAABkcnMvZTJvRG9jLnhtbFBLAQItABQABgAIAAAAIQA1R9Rj3wAA&#10;AAwBAAAPAAAAAAAAAAAAAAAAAGMEAABkcnMvZG93bnJldi54bWxQSwUGAAAAAAQABADzAAAAbwUA&#10;AAAA&#10;" filled="f" stroked="f">
                <o:lock v:ext="edit" shapetype="t"/>
                <v:textbox style="mso-fit-shape-to-text:t">
                  <w:txbxContent>
                    <w:p w:rsidR="00281942" w:rsidRDefault="00281942" w:rsidP="00281942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shadow/>
                          <w:color w:val="A603AB"/>
                          <w:sz w:val="72"/>
                          <w:szCs w:val="72"/>
                          <w14:shadow w14:blurRad="0" w14:dist="35941" w14:dir="2700000" w14:sx="100000" w14:sy="50000" w14:kx="2115830" w14:ky="0" w14:algn="bl">
                            <w14:srgbClr w14:val="C0C0C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EAEAEA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21055850" w14:scaled="1"/>
                            </w14:gradFill>
                          </w14:textFill>
                        </w:rPr>
                        <w:t>PJ Day Wednesday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0"/>
        <w:gridCol w:w="6702"/>
      </w:tblGrid>
      <w:tr w:rsidR="00702559" w:rsidRPr="001C5008" w:rsidTr="009E1814">
        <w:trPr>
          <w:trHeight w:val="1677"/>
        </w:trPr>
        <w:tc>
          <w:tcPr>
            <w:tcW w:w="6810" w:type="dxa"/>
          </w:tcPr>
          <w:tbl>
            <w:tblPr>
              <w:tblStyle w:val="TableGrid"/>
              <w:tblW w:w="6750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12"/>
              <w:gridCol w:w="2838"/>
            </w:tblGrid>
            <w:tr w:rsidR="00702559" w:rsidRPr="001C5008" w:rsidTr="00D93661">
              <w:tc>
                <w:tcPr>
                  <w:tcW w:w="6750" w:type="dxa"/>
                  <w:gridSpan w:val="2"/>
                </w:tcPr>
                <w:p w:rsidR="00702559" w:rsidRPr="00353512" w:rsidRDefault="00702559" w:rsidP="00702559">
                  <w:pPr>
                    <w:jc w:val="center"/>
                    <w:rPr>
                      <w:rFonts w:ascii="Century Gothic" w:hAnsi="Century Gothic"/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353512">
                    <w:rPr>
                      <w:rFonts w:ascii="Century Gothic" w:hAnsi="Century Gothic"/>
                      <w:b/>
                      <w:bCs/>
                      <w:color w:val="FF0000"/>
                      <w:sz w:val="28"/>
                      <w:szCs w:val="28"/>
                    </w:rPr>
                    <w:t>Concept Corner</w:t>
                  </w:r>
                </w:p>
              </w:tc>
            </w:tr>
            <w:tr w:rsidR="00702559" w:rsidRPr="001C5008" w:rsidTr="000F582B">
              <w:trPr>
                <w:trHeight w:val="1161"/>
              </w:trPr>
              <w:tc>
                <w:tcPr>
                  <w:tcW w:w="3912" w:type="dxa"/>
                </w:tcPr>
                <w:p w:rsidR="005B2067" w:rsidRPr="008B7A5D" w:rsidRDefault="00702559" w:rsidP="008B7A5D">
                  <w:pP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CB1CB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>Fundations</w:t>
                  </w:r>
                  <w:proofErr w:type="spellEnd"/>
                  <w:r w:rsidR="000637D5" w:rsidRPr="00CB1CB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>–</w:t>
                  </w:r>
                  <w:r w:rsidR="008B7A5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E8303F"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Words spelled with C or K </w:t>
                  </w:r>
                </w:p>
                <w:p w:rsidR="00A13EDC" w:rsidRDefault="00702559" w:rsidP="00A13EDC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CB1CBD">
                    <w:rPr>
                      <w:rFonts w:ascii="Century Gothic" w:hAnsi="Century Gothic"/>
                      <w:b/>
                      <w:bCs/>
                      <w:color w:val="0000FF"/>
                      <w:sz w:val="22"/>
                      <w:szCs w:val="22"/>
                    </w:rPr>
                    <w:t>Math</w:t>
                  </w:r>
                  <w:r w:rsidRPr="00CB1CB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–</w:t>
                  </w:r>
                  <w:r w:rsidR="00E8303F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Money &amp; Time (coins)</w:t>
                  </w:r>
                </w:p>
                <w:p w:rsidR="00702559" w:rsidRDefault="00A13EDC" w:rsidP="00965219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CB1CBD">
                    <w:rPr>
                      <w:rFonts w:ascii="Century Gothic" w:hAnsi="Century Gothic"/>
                      <w:b/>
                      <w:bCs/>
                      <w:color w:val="99CC00"/>
                      <w:sz w:val="22"/>
                      <w:szCs w:val="22"/>
                    </w:rPr>
                    <w:t>Social Studies</w:t>
                  </w:r>
                  <w:r w:rsidR="0002493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–</w:t>
                  </w:r>
                  <w:r w:rsidR="00CC559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</w:t>
                  </w:r>
                  <w:r w:rsidR="00A91EDC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P</w:t>
                  </w:r>
                  <w:r w:rsidR="00E8303F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acific NW Indians</w:t>
                  </w:r>
                </w:p>
                <w:p w:rsidR="00E8303F" w:rsidRPr="00D24AC7" w:rsidRDefault="00482CE7" w:rsidP="00E8303F">
                  <w:pP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bCs/>
                      <w:color w:val="5F497A" w:themeColor="accent4" w:themeShade="BF"/>
                      <w:sz w:val="22"/>
                      <w:szCs w:val="22"/>
                    </w:rPr>
                    <w:t xml:space="preserve">Science – Weather </w:t>
                  </w:r>
                </w:p>
                <w:p w:rsidR="00E8303F" w:rsidRPr="00CB1CBD" w:rsidRDefault="00E8303F" w:rsidP="00965219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38" w:type="dxa"/>
                </w:tcPr>
                <w:p w:rsidR="005009A5" w:rsidRPr="001925C9" w:rsidRDefault="00CA2B5E" w:rsidP="00702559">
                  <w:pPr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bCs/>
                      <w:color w:val="FF6600"/>
                      <w:sz w:val="22"/>
                      <w:szCs w:val="22"/>
                    </w:rPr>
                    <w:t>Words to know</w:t>
                  </w:r>
                  <w:r w:rsidR="005009A5" w:rsidRPr="00CB1CBD">
                    <w:rPr>
                      <w:rFonts w:ascii="Century Gothic" w:hAnsi="Century Gothic"/>
                      <w:b/>
                      <w:bCs/>
                      <w:color w:val="FF6600"/>
                      <w:sz w:val="22"/>
                      <w:szCs w:val="22"/>
                    </w:rPr>
                    <w:t xml:space="preserve"> </w:t>
                  </w:r>
                  <w:r w:rsidR="00F609E6">
                    <w:rPr>
                      <w:rFonts w:ascii="Century Gothic" w:hAnsi="Century Gothic"/>
                      <w:b/>
                      <w:bCs/>
                      <w:color w:val="FF6600"/>
                      <w:sz w:val="22"/>
                      <w:szCs w:val="22"/>
                    </w:rPr>
                    <w:t>–</w:t>
                  </w:r>
                  <w:r w:rsidR="00362FFE"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E8303F"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>is, of, many, how, so, where</w:t>
                  </w:r>
                </w:p>
                <w:p w:rsidR="00A13EDC" w:rsidRPr="00CB1CBD" w:rsidRDefault="00E8303F" w:rsidP="002C52C7">
                  <w:pP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Journeys- Main Idea, Blending Sounds, Middle Sounds </w:t>
                  </w:r>
                </w:p>
              </w:tc>
            </w:tr>
          </w:tbl>
          <w:p w:rsidR="00702559" w:rsidRPr="001C5008" w:rsidRDefault="00702559" w:rsidP="008021FE">
            <w:pPr>
              <w:rPr>
                <w:rFonts w:ascii="Century Gothic" w:hAnsi="Century Gothic"/>
                <w:i/>
                <w:color w:val="FF0000"/>
                <w:sz w:val="28"/>
                <w:szCs w:val="28"/>
              </w:rPr>
            </w:pPr>
          </w:p>
        </w:tc>
        <w:tc>
          <w:tcPr>
            <w:tcW w:w="6702" w:type="dxa"/>
          </w:tcPr>
          <w:p w:rsidR="002813AE" w:rsidRDefault="00702559" w:rsidP="00D93661">
            <w:pPr>
              <w:spacing w:after="60"/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 w:rsidRPr="00353512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Core Value</w:t>
            </w:r>
            <w:r w:rsidR="005B0BEC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– </w:t>
            </w:r>
            <w:r w:rsidR="00482CE7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January</w:t>
            </w:r>
          </w:p>
          <w:p w:rsidR="00482CE7" w:rsidRPr="00C01031" w:rsidRDefault="00482CE7" w:rsidP="00482CE7">
            <w:pPr>
              <w:rPr>
                <w:rFonts w:ascii="Century Gothic" w:hAnsi="Century Gothic"/>
                <w:b/>
                <w:color w:val="FF0000"/>
              </w:rPr>
            </w:pPr>
            <w:r>
              <w:rPr>
                <w:rFonts w:ascii="Century Gothic" w:hAnsi="Century Gothic"/>
                <w:b/>
                <w:color w:val="FF0000"/>
              </w:rPr>
              <w:t xml:space="preserve">                                     </w:t>
            </w:r>
            <w:r w:rsidRPr="00C01031">
              <w:rPr>
                <w:rFonts w:ascii="Century Gothic" w:hAnsi="Century Gothic"/>
                <w:b/>
                <w:color w:val="FF0000"/>
              </w:rPr>
              <w:t>Knowledge:</w:t>
            </w:r>
          </w:p>
          <w:p w:rsidR="00482CE7" w:rsidRDefault="00482CE7" w:rsidP="00482CE7">
            <w:pPr>
              <w:spacing w:after="60"/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  <w:u w:val="single"/>
              </w:rPr>
            </w:pPr>
            <w:r w:rsidRPr="00C01031">
              <w:rPr>
                <w:rFonts w:ascii="Century Gothic" w:hAnsi="Century Gothic"/>
                <w:b/>
                <w:color w:val="FF0000"/>
              </w:rPr>
              <w:t>Discovering something new so you can be better at whatever you do.</w:t>
            </w:r>
          </w:p>
          <w:p w:rsidR="00CA24F7" w:rsidRPr="00CA24F7" w:rsidRDefault="00CA24F7" w:rsidP="002201CB">
            <w:pPr>
              <w:jc w:val="center"/>
              <w:rPr>
                <w:rFonts w:ascii="Century Gothic" w:hAnsi="Century Gothic"/>
                <w:b/>
                <w:color w:val="FF0000"/>
              </w:rPr>
            </w:pPr>
          </w:p>
        </w:tc>
      </w:tr>
      <w:tr w:rsidR="0026285E" w:rsidRPr="0026285E" w:rsidTr="00F5271C">
        <w:trPr>
          <w:trHeight w:val="1002"/>
        </w:trPr>
        <w:tc>
          <w:tcPr>
            <w:tcW w:w="6810" w:type="dxa"/>
          </w:tcPr>
          <w:p w:rsidR="0026285E" w:rsidRDefault="005D5611" w:rsidP="0026285E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February</w:t>
            </w:r>
            <w:r w:rsidR="00D5111A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="0026285E"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Challenge</w:t>
            </w:r>
          </w:p>
          <w:p w:rsidR="005D5611" w:rsidRDefault="005D5611" w:rsidP="005D5611">
            <w:pPr>
              <w:pStyle w:val="BodyText"/>
              <w:spacing w:after="0"/>
              <w:jc w:val="center"/>
            </w:pPr>
            <w:r>
              <w:t>Practice address and phone number</w:t>
            </w:r>
          </w:p>
          <w:p w:rsidR="005D5611" w:rsidRDefault="005D5611" w:rsidP="005D5611">
            <w:pPr>
              <w:jc w:val="center"/>
            </w:pPr>
            <w:r>
              <w:t>Practice coins and values.</w:t>
            </w:r>
          </w:p>
          <w:p w:rsidR="000462E4" w:rsidRPr="000261A8" w:rsidRDefault="005D5611" w:rsidP="005D5611">
            <w:pPr>
              <w:pStyle w:val="BodyText"/>
              <w:spacing w:after="0"/>
              <w:jc w:val="center"/>
              <w:rPr>
                <w:rFonts w:ascii="Century Gothic" w:hAnsi="Century Gothic"/>
                <w:color w:val="000000" w:themeColor="text1"/>
                <w:sz w:val="22"/>
                <w:szCs w:val="22"/>
              </w:rPr>
            </w:pPr>
            <w:r>
              <w:t xml:space="preserve">Practice </w:t>
            </w:r>
            <w:r w:rsidR="00482CE7">
              <w:t>Trick Words!</w:t>
            </w:r>
          </w:p>
        </w:tc>
        <w:tc>
          <w:tcPr>
            <w:tcW w:w="6702" w:type="dxa"/>
          </w:tcPr>
          <w:p w:rsidR="0026285E" w:rsidRDefault="0026285E" w:rsidP="004F4461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Classroom Donations</w:t>
            </w:r>
          </w:p>
          <w:p w:rsidR="00273748" w:rsidRDefault="00482CE7" w:rsidP="00482CE7">
            <w:pPr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 xml:space="preserve">                            </w:t>
            </w:r>
            <w:proofErr w:type="spellStart"/>
            <w:r w:rsidR="00CA2B5E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>Lindler</w:t>
            </w:r>
            <w:proofErr w:type="spellEnd"/>
            <w:r w:rsidR="008B7A5D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 xml:space="preserve">: </w:t>
            </w:r>
            <w:r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 xml:space="preserve">None </w:t>
            </w:r>
          </w:p>
          <w:p w:rsidR="0040783B" w:rsidRPr="00F13593" w:rsidRDefault="00482CE7" w:rsidP="00482CE7">
            <w:pPr>
              <w:rPr>
                <w:rFonts w:ascii="Century Gothic" w:hAnsi="Century Gothic"/>
                <w:b/>
                <w:color w:val="FF000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 xml:space="preserve">                            </w:t>
            </w:r>
            <w:r w:rsidR="00050E76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>Ta</w:t>
            </w:r>
            <w:r w:rsidR="00F13593" w:rsidRPr="001A301D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 xml:space="preserve">ylor: </w:t>
            </w:r>
            <w:r w:rsidR="00E8303F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>None</w:t>
            </w:r>
          </w:p>
        </w:tc>
      </w:tr>
      <w:tr w:rsidR="0026285E" w:rsidRPr="0026285E" w:rsidTr="009E1814">
        <w:trPr>
          <w:trHeight w:val="1290"/>
        </w:trPr>
        <w:tc>
          <w:tcPr>
            <w:tcW w:w="6810" w:type="dxa"/>
          </w:tcPr>
          <w:p w:rsidR="00D32B50" w:rsidRPr="00D32B50" w:rsidRDefault="0026285E" w:rsidP="00FD13CC">
            <w:pPr>
              <w:jc w:val="center"/>
              <w:rPr>
                <w:rStyle w:val="Strong"/>
                <w:rFonts w:ascii="Arial" w:hAnsi="Arial" w:cs="Arial"/>
                <w:color w:val="000000"/>
                <w:sz w:val="20"/>
                <w:szCs w:val="20"/>
              </w:rPr>
            </w:pPr>
            <w:r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Upcoming Events</w:t>
            </w:r>
          </w:p>
          <w:p w:rsidR="00DB3957" w:rsidRDefault="00CC5596" w:rsidP="00311436">
            <w:pPr>
              <w:ind w:left="709" w:hanging="709"/>
              <w:jc w:val="center"/>
              <w:rPr>
                <w:rFonts w:ascii="Georgia" w:hAnsi="Georgia" w:cs="Andalus"/>
                <w:color w:val="000000"/>
                <w:sz w:val="22"/>
                <w:szCs w:val="22"/>
              </w:rPr>
            </w:pPr>
            <w:r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>F</w:t>
            </w:r>
            <w:r w:rsidR="00CA2B5E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>ebruary 7</w:t>
            </w:r>
            <w:r w:rsidR="00DB3957" w:rsidRPr="00DB3957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  <w:vertAlign w:val="superscript"/>
              </w:rPr>
              <w:t>th</w:t>
            </w:r>
            <w:r w:rsidR="00DB3957">
              <w:rPr>
                <w:rFonts w:ascii="Georgia" w:hAnsi="Georgia" w:cs="Andalus"/>
                <w:b/>
                <w:color w:val="000000"/>
                <w:sz w:val="22"/>
                <w:szCs w:val="22"/>
              </w:rPr>
              <w:t xml:space="preserve"> – </w:t>
            </w:r>
            <w:r w:rsidR="00DB3957">
              <w:rPr>
                <w:rFonts w:ascii="Georgia" w:hAnsi="Georgia" w:cs="Andalus"/>
                <w:color w:val="000000"/>
                <w:sz w:val="22"/>
                <w:szCs w:val="22"/>
              </w:rPr>
              <w:t>Parent Breakfast – 8:20-9:15</w:t>
            </w:r>
          </w:p>
          <w:p w:rsidR="00DB3957" w:rsidRDefault="00CA2B5E" w:rsidP="00311436">
            <w:pPr>
              <w:ind w:left="709" w:hanging="709"/>
              <w:jc w:val="center"/>
              <w:rPr>
                <w:rFonts w:ascii="Georgia" w:hAnsi="Georgia" w:cs="Andalus"/>
                <w:color w:val="000000"/>
                <w:sz w:val="22"/>
                <w:szCs w:val="22"/>
              </w:rPr>
            </w:pPr>
            <w:r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>February 17</w:t>
            </w:r>
            <w:r w:rsidR="00DB3957" w:rsidRPr="00DB3957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  <w:vertAlign w:val="superscript"/>
              </w:rPr>
              <w:t>th</w:t>
            </w:r>
            <w:r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 xml:space="preserve"> &amp; February 20</w:t>
            </w:r>
            <w:r w:rsidR="00DB3957" w:rsidRPr="00DB3957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  <w:vertAlign w:val="superscript"/>
              </w:rPr>
              <w:t>th</w:t>
            </w:r>
            <w:r w:rsidR="00DB3957">
              <w:rPr>
                <w:rFonts w:ascii="Georgia" w:hAnsi="Georgia" w:cs="Andalus"/>
                <w:b/>
                <w:color w:val="000000"/>
                <w:sz w:val="22"/>
                <w:szCs w:val="22"/>
              </w:rPr>
              <w:t xml:space="preserve"> – </w:t>
            </w:r>
            <w:r w:rsidR="00DB3957">
              <w:rPr>
                <w:rFonts w:ascii="Georgia" w:hAnsi="Georgia" w:cs="Andalus"/>
                <w:color w:val="000000"/>
                <w:sz w:val="22"/>
                <w:szCs w:val="22"/>
              </w:rPr>
              <w:t>No School – President’s Day</w:t>
            </w:r>
          </w:p>
          <w:p w:rsidR="00F5271C" w:rsidRPr="00DB3957" w:rsidRDefault="00F5271C" w:rsidP="00311436">
            <w:pPr>
              <w:ind w:left="709" w:hanging="709"/>
              <w:jc w:val="center"/>
              <w:rPr>
                <w:rFonts w:ascii="Georgia" w:hAnsi="Georgia" w:cs="Andalus"/>
                <w:color w:val="000000"/>
                <w:sz w:val="22"/>
                <w:szCs w:val="22"/>
              </w:rPr>
            </w:pPr>
            <w:r w:rsidRPr="00F5271C">
              <w:rPr>
                <w:rFonts w:ascii="Georgia" w:hAnsi="Georgia" w:cs="Andalus"/>
                <w:color w:val="222222"/>
                <w:sz w:val="22"/>
                <w:szCs w:val="22"/>
                <w:u w:val="single"/>
                <w:shd w:val="clear" w:color="auto" w:fill="FFFFFF"/>
              </w:rPr>
              <w:t>We had such a great time dressing up like we were 100!  The kids looked awesome!  Thank you for sending in 100 items.</w:t>
            </w:r>
          </w:p>
        </w:tc>
        <w:tc>
          <w:tcPr>
            <w:tcW w:w="6702" w:type="dxa"/>
          </w:tcPr>
          <w:p w:rsidR="00323CDA" w:rsidRPr="00F5271C" w:rsidRDefault="005B1ABC" w:rsidP="00714CBB">
            <w:pPr>
              <w:jc w:val="center"/>
              <w:rPr>
                <w:rFonts w:ascii="Century Gothic" w:hAnsi="Century Gothic"/>
                <w:color w:val="215868" w:themeColor="accent5" w:themeShade="80"/>
                <w:sz w:val="22"/>
                <w:szCs w:val="22"/>
              </w:rPr>
            </w:pPr>
            <w:r w:rsidRPr="00F5271C">
              <w:rPr>
                <w:rFonts w:ascii="Century Gothic" w:hAnsi="Century Gothic"/>
                <w:noProof/>
                <w:color w:val="FF0000"/>
                <w:sz w:val="28"/>
                <w:szCs w:val="28"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2AF557C9" wp14:editId="213574EA">
                      <wp:simplePos x="0" y="0"/>
                      <wp:positionH relativeFrom="column">
                        <wp:posOffset>4789170</wp:posOffset>
                      </wp:positionH>
                      <wp:positionV relativeFrom="paragraph">
                        <wp:posOffset>3733800</wp:posOffset>
                      </wp:positionV>
                      <wp:extent cx="3705225" cy="533400"/>
                      <wp:effectExtent l="9525" t="95885" r="9525" b="4699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155394">
                                <a:off x="0" y="0"/>
                                <a:ext cx="3705225" cy="53340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5B1ABC" w:rsidRDefault="005B1ABC" w:rsidP="005B1ABC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color w:val="000000"/>
                                      <w:sz w:val="48"/>
                                      <w:szCs w:val="48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Have a Safe &amp; Happy Thanksgiving!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F557C9" id="Text Box 5" o:spid="_x0000_s1028" type="#_x0000_t202" style="position:absolute;left:0;text-align:left;margin-left:377.1pt;margin-top:294pt;width:291.75pt;height:42pt;rotation:-169732fd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m+wZQIAALkEAAAOAAAAZHJzL2Uyb0RvYy54bWysVE2P2jAQvVfqf7B8hySEAI0IK2Chl+2H&#10;BKs9m9ghaeOP2oYEVf3vHTsBVttLVTUHJx6P38y8N5P5Q8trdGbaVFJkOBqGGDGRS1qJY4af99vB&#10;DCNjiaCkloJl+MIMfli8fzdvVMpGspQ1ZRoBiDBpozJcWqvSIDB5yTgxQ6mYgMNCak4sbPUxoJo0&#10;gM7rYBSGk6CRmiotc2YMWB+7Q7zw+EXBcvulKAyzqM4w5Gb9qv16cGuwmJP0qIkqq7xPg/xDFpxU&#10;AoLeoB6JJeikqz+geJVraWRhh7nkgSyKKme+BqgmCt9UsyuJYr4WIMeoG03m/8Hmn89fNapohhOM&#10;BOEg0Z61Fq1kixLHTqNMCk47BW62BTOo7Cs16knm3w0Scl0ScWRLrWVTMkIhuwiwerOvYX9RAOyt&#10;Dn1DKxAicvDBK/wumHGRDs0nSeEKOVnpo7WF5khLuDaIkiT+MPZW4A9BQiDs5Samyz4HYzwNk9EI&#10;qsrhLInjcejVDkjqsJxWShv7kUmO3EeGNTSLRyXnJ2NdbncX5w7AYO+/OnF/LrdJOB3Hs8F0msSD&#10;cbwJB6vZdj1YrqPJZLpZrVeb6JcDjcZpWVHKxMY3pbn2WjT+Oy37ru+65NZtzINds30bw1cAWV/f&#10;PntPuOO4Y9u2h9bLP7qKfZD0Ago0MBMZNj9ORDNQ88TXEkYIJCy05C8wdEvtNbwSuW9fiFY9lRai&#10;7moi7LO6M+o8j7RvMkK/ARSvYdjOpEYJPBPfDyT19N/Y73DdXaOW0A3bykvj2qbLFDzdBubD3+ln&#10;2Q3g6733uv9xFr8BAAD//wMAUEsDBBQABgAIAAAAIQCpvm074AAAAAwBAAAPAAAAZHJzL2Rvd25y&#10;ZXYueG1sTI9BT4NAEIXvJv6HzZh4s0upLQQZGq3xZmKsJu1xCyOg7Cxhp5T+e7cnPU7my3vfy9eT&#10;7dRIg28dI8xnESji0lUt1wifHy93KSgvhivTOSaEM3lYF9dXuckqd+J3GrdSqxDCPjMIjUifae3L&#10;hqzxM9cTh9+XG6yRcA61rgZzCuG203EUrbQ1LYeGxvS0aaj82R4tgrztv8sNP7XxfEyfX+VMQjtC&#10;vL2ZHh9ACU3yB8NFP6hDEZwO7siVVx1CsryPA4qwTNMw6kIsFkkC6oCwSuIIdJHr/yOKXwAAAP//&#10;AwBQSwECLQAUAAYACAAAACEAtoM4kv4AAADhAQAAEwAAAAAAAAAAAAAAAAAAAAAAW0NvbnRlbnRf&#10;VHlwZXNdLnhtbFBLAQItABQABgAIAAAAIQA4/SH/1gAAAJQBAAALAAAAAAAAAAAAAAAAAC8BAABf&#10;cmVscy8ucmVsc1BLAQItABQABgAIAAAAIQCcfm+wZQIAALkEAAAOAAAAAAAAAAAAAAAAAC4CAABk&#10;cnMvZTJvRG9jLnhtbFBLAQItABQABgAIAAAAIQCpvm074AAAAAwBAAAPAAAAAAAAAAAAAAAAAL8E&#10;AABkcnMvZG93bnJldi54bWxQSwUGAAAAAAQABADzAAAAzAUAAAAA&#10;" filled="f" stroked="f">
                      <o:lock v:ext="edit" shapetype="t"/>
                      <v:textbox style="mso-fit-shape-to-text:t">
                        <w:txbxContent>
                          <w:p w:rsidR="005B1ABC" w:rsidRDefault="005B1ABC" w:rsidP="005B1AB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color w:val="000000"/>
                                <w:sz w:val="48"/>
                                <w:szCs w:val="4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Have a Safe &amp; Happy Thanksgiving!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5271C">
              <w:rPr>
                <w:rFonts w:ascii="Century Gothic" w:hAnsi="Century Gothic"/>
                <w:noProof/>
                <w:color w:val="FF0000"/>
                <w:sz w:val="28"/>
                <w:szCs w:val="28"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1AD30602" wp14:editId="2C9A3BC4">
                      <wp:simplePos x="0" y="0"/>
                      <wp:positionH relativeFrom="column">
                        <wp:posOffset>4789170</wp:posOffset>
                      </wp:positionH>
                      <wp:positionV relativeFrom="paragraph">
                        <wp:posOffset>3733800</wp:posOffset>
                      </wp:positionV>
                      <wp:extent cx="3705225" cy="533400"/>
                      <wp:effectExtent l="9525" t="95885" r="9525" b="4699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155394">
                                <a:off x="0" y="0"/>
                                <a:ext cx="3705225" cy="53340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5B1ABC" w:rsidRDefault="005B1ABC" w:rsidP="005B1ABC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color w:val="000000"/>
                                      <w:sz w:val="48"/>
                                      <w:szCs w:val="48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Have a Safe &amp; Happy Thanksgiving!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D30602" id="Text Box 3" o:spid="_x0000_s1029" type="#_x0000_t202" style="position:absolute;left:0;text-align:left;margin-left:377.1pt;margin-top:294pt;width:291.75pt;height:42pt;rotation:-169732fd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4phZAIAALkEAAAOAAAAZHJzL2Uyb0RvYy54bWysVE2P2jAQvVfqf7B8hySEAI0IK2Chl+2H&#10;BKs9m9ghaeOP2oYEVf3vHTsBVttLVTUHJx6P38y8N5P5Q8trdGbaVFJkOBqGGDGRS1qJY4af99vB&#10;DCNjiaCkloJl+MIMfli8fzdvVMpGspQ1ZRoBiDBpozJcWqvSIDB5yTgxQ6mYgMNCak4sbPUxoJo0&#10;gM7rYBSGk6CRmiotc2YMWB+7Q7zw+EXBcvulKAyzqM4w5Gb9qv16cGuwmJP0qIkqq7xPg/xDFpxU&#10;AoLeoB6JJeikqz+geJVraWRhh7nkgSyKKme+BqgmCt9UsyuJYr4WIMeoG03m/8Hmn89fNapohmOM&#10;BOEg0Z61Fq1ki2LHTqNMCk47BW62BTOo7Cs16knm3w0Scl0ScWRLrWVTMkIhuwiwerOvYX9RAOyt&#10;Dn1DKxAicvDBK/wumHGRDs0nSeEKOVnpo7WF5khLuDaIkiT+MPZW4A9BQiDs5Samyz4HYzwNk9Eo&#10;wSiHsySOx6FXOyCpw3JaKW3sRyY5ch8Z1tAsHpWcn4x1ud1dnDsAg73/6sT9udwm4XQczwbTaRIP&#10;xvEmHKxm2/VguY4mk+lmtV5tol8ONBqnZUUpExvflObaa9H477Tsu77rklu3MQ92zfZtDF8BZH19&#10;++w94Y7jjm3bHtpe/l7sg6QXUKCBmciw+XEimoGaJ76WMEIgYaElf4GhW2qv4ZXIfftCtOqptBB1&#10;VxNhn9WdUed5pH2TEfoNoHgNw3YmNUrgmfh+IKmn/8Z+h+vuGrWEbthWXhrXNl2m4Ok2MB/+Tj/L&#10;bgBf773X/Y+z+A0AAP//AwBQSwMEFAAGAAgAAAAhAKm+bTvgAAAADAEAAA8AAABkcnMvZG93bnJl&#10;di54bWxMj0FPg0AQhe8m/ofNmHizS6ktBBkarfFmYqwm7XELI6DsLGGnlP57tyc9TubLe9/L15Pt&#10;1EiDbx0jzGcRKOLSVS3XCJ8fL3cpKC+GK9M5JoQzeVgX11e5ySp34ncat1KrEMI+MwiNSJ9p7cuG&#10;rPEz1xOH35cbrJFwDrWuBnMK4bbTcRSttDUth4bG9LRpqPzZHi2CvO2/yw0/tfF8TJ9f5UxCO0K8&#10;vZkeH0AJTfIHw0U/qEMRnA7uyJVXHUKyvI8DirBM0zDqQiwWSQLqgLBK4gh0kev/I4pfAAAA//8D&#10;AFBLAQItABQABgAIAAAAIQC2gziS/gAAAOEBAAATAAAAAAAAAAAAAAAAAAAAAABbQ29udGVudF9U&#10;eXBlc10ueG1sUEsBAi0AFAAGAAgAAAAhADj9If/WAAAAlAEAAAsAAAAAAAAAAAAAAAAALwEAAF9y&#10;ZWxzLy5yZWxzUEsBAi0AFAAGAAgAAAAhABKfimFkAgAAuQQAAA4AAAAAAAAAAAAAAAAALgIAAGRy&#10;cy9lMm9Eb2MueG1sUEsBAi0AFAAGAAgAAAAhAKm+bTvgAAAADAEAAA8AAAAAAAAAAAAAAAAAvgQA&#10;AGRycy9kb3ducmV2LnhtbFBLBQYAAAAABAAEAPMAAADLBQAAAAA=&#10;" filled="f" stroked="f">
                      <o:lock v:ext="edit" shapetype="t"/>
                      <v:textbox style="mso-fit-shape-to-text:t">
                        <w:txbxContent>
                          <w:p w:rsidR="005B1ABC" w:rsidRDefault="005B1ABC" w:rsidP="005B1AB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color w:val="000000"/>
                                <w:sz w:val="48"/>
                                <w:szCs w:val="4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Have a Safe &amp; Happy Thanksgiving!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6285E" w:rsidRPr="00F5271C">
              <w:rPr>
                <w:rFonts w:ascii="Century Gothic" w:hAnsi="Century Gothic"/>
                <w:color w:val="FF0000"/>
                <w:sz w:val="28"/>
                <w:szCs w:val="28"/>
              </w:rPr>
              <w:t>Notes</w:t>
            </w:r>
            <w:r w:rsidR="00AC3ED1" w:rsidRPr="00F5271C">
              <w:rPr>
                <w:rFonts w:ascii="Century Gothic" w:hAnsi="Century Gothic"/>
                <w:color w:val="215868" w:themeColor="accent5" w:themeShade="80"/>
                <w:sz w:val="22"/>
                <w:szCs w:val="22"/>
              </w:rPr>
              <w:t xml:space="preserve"> </w:t>
            </w:r>
          </w:p>
          <w:p w:rsidR="000F582B" w:rsidRPr="00F5271C" w:rsidRDefault="00E8303F" w:rsidP="000F582B">
            <w:pPr>
              <w:spacing w:after="200"/>
              <w:ind w:left="709" w:hanging="709"/>
              <w:jc w:val="center"/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</w:pPr>
            <w:r w:rsidRPr="00F5271C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>Thank you, Jay,</w:t>
            </w:r>
            <w:r w:rsidR="00CA2B5E" w:rsidRPr="00F5271C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 xml:space="preserve"> and Mary </w:t>
            </w:r>
            <w:r w:rsidR="00482CE7" w:rsidRPr="00F5271C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>Evan!</w:t>
            </w:r>
            <w:r w:rsidR="00273748" w:rsidRPr="00F5271C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 xml:space="preserve">  You were </w:t>
            </w:r>
            <w:r w:rsidR="00965219" w:rsidRPr="00F5271C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 xml:space="preserve">wonderful </w:t>
            </w:r>
            <w:r w:rsidR="00273748" w:rsidRPr="00F5271C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 xml:space="preserve">VIPs this week and we </w:t>
            </w:r>
            <w:r w:rsidR="00965219" w:rsidRPr="00F5271C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 xml:space="preserve">enjoyed </w:t>
            </w:r>
            <w:r w:rsidR="00ED26A1" w:rsidRPr="00F5271C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>everything</w:t>
            </w:r>
            <w:r w:rsidR="00273748" w:rsidRPr="00F5271C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 xml:space="preserve"> you shared and brought.</w:t>
            </w:r>
            <w:r w:rsidR="00DE7BEF" w:rsidRPr="00F5271C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</w:p>
          <w:p w:rsidR="002C52C7" w:rsidRPr="00F5271C" w:rsidRDefault="002C52C7" w:rsidP="009E1814">
            <w:pPr>
              <w:rPr>
                <w:rFonts w:ascii="Georgia" w:hAnsi="Georgia" w:cs="Andalus"/>
                <w:color w:val="222222"/>
                <w:sz w:val="22"/>
                <w:szCs w:val="22"/>
                <w:u w:val="single"/>
                <w:shd w:val="clear" w:color="auto" w:fill="FFFFFF"/>
              </w:rPr>
            </w:pPr>
          </w:p>
        </w:tc>
      </w:tr>
    </w:tbl>
    <w:p w:rsidR="00CA2B5E" w:rsidRDefault="00CA2B5E" w:rsidP="00CA2B5E">
      <w:pPr>
        <w:rPr>
          <w:b/>
          <w:bCs/>
          <w:color w:val="000080"/>
          <w:sz w:val="32"/>
          <w:szCs w:val="32"/>
        </w:rPr>
      </w:pPr>
      <w:r w:rsidRPr="00B03962">
        <w:rPr>
          <w:u w:val="single"/>
        </w:rPr>
        <w:t>margaret.lindler@lakeviewacademy.org</w:t>
      </w:r>
      <w:r>
        <w:tab/>
      </w:r>
      <w:r>
        <w:tab/>
      </w:r>
      <w:r>
        <w:tab/>
        <w:t xml:space="preserve">                                                                            </w:t>
      </w:r>
      <w:hyperlink r:id="rId7" w:history="1">
        <w:r w:rsidRPr="0062683F">
          <w:rPr>
            <w:rStyle w:val="Hyperlink"/>
          </w:rPr>
          <w:t>erin.taylor@lakeviewacademy.or</w:t>
        </w:r>
      </w:hyperlink>
      <w:r>
        <w:rPr>
          <w:rStyle w:val="Hyperlink"/>
        </w:rPr>
        <w:t>g</w:t>
      </w:r>
      <w:r>
        <w:t xml:space="preserve"> </w:t>
      </w:r>
      <w:r>
        <w:rPr>
          <w:b/>
          <w:bCs/>
          <w:color w:val="000080"/>
          <w:sz w:val="32"/>
          <w:szCs w:val="32"/>
        </w:rPr>
        <w:t>mrs.lindlersk5wiki</w:t>
      </w:r>
      <w:r w:rsidRPr="00F331A1">
        <w:rPr>
          <w:b/>
          <w:bCs/>
          <w:color w:val="000080"/>
          <w:sz w:val="32"/>
          <w:szCs w:val="32"/>
        </w:rPr>
        <w:t>.wikispaces.com</w:t>
      </w:r>
      <w:r>
        <w:rPr>
          <w:b/>
          <w:bCs/>
          <w:noProof/>
          <w:color w:val="000080"/>
          <w:sz w:val="32"/>
          <w:szCs w:val="32"/>
          <w:lang w:eastAsia="en-US" w:bidi="ar-SA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33172097" wp14:editId="194A1A9F">
                <wp:simplePos x="0" y="0"/>
                <wp:positionH relativeFrom="column">
                  <wp:posOffset>3975735</wp:posOffset>
                </wp:positionH>
                <wp:positionV relativeFrom="paragraph">
                  <wp:posOffset>7209790</wp:posOffset>
                </wp:positionV>
                <wp:extent cx="2722880" cy="35306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544150">
                          <a:off x="0" y="0"/>
                          <a:ext cx="2722880" cy="3530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A2B5E" w:rsidRDefault="00CA2B5E" w:rsidP="00CA2B5E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1A1373">
                              <w:rPr>
                                <w:rFonts w:ascii="Arial Black" w:hAnsi="Arial Black"/>
                                <w:color w:val="A603AB"/>
                                <w:sz w:val="72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21055850" w14:scaled="1"/>
                                  </w14:gradFill>
                                </w14:textFill>
                              </w:rPr>
                              <w:t>PJ Day Wednesday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172097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0" type="#_x0000_t202" style="position:absolute;margin-left:313.05pt;margin-top:567.7pt;width:214.4pt;height:27.8pt;rotation:594357fd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b84CAIAAO4DAAAOAAAAZHJzL2Uyb0RvYy54bWysU0Fu2zAQvBfoHwjea8lOnBiC5cBNml7S&#10;NkBc5LwmKUutyGVJ2pJ/3yXNOEF7K6oDIS2Xw5nZ0fJm1D07KOc7NDWfTkrOlBEoO7Or+ffN/YcF&#10;Zz6AkdCjUTU/Ks9vVu/fLQdbqRm22EvlGIEYXw225m0ItioKL1qlwU/QKkObDToNgT7drpAOBkLX&#10;fTEry6tiQCetQ6G8p+rdaZOvEn7TKBG+NY1XgfU1J24hrS6t27gWqyVUOwe27USmAf/AQkNn6NIz&#10;1B0EYHvX/QWlO+HQYxMmAnWBTdMJlTSQmmn5h5qnFqxKWsgcb882+f8HK74eHh3rZM2vOTOgaUQb&#10;NQb2EUd2Hd0ZrK+o6clSWxipTFNOSr19QPHTM4O3LZidWjuHQ6tAErspYeVy0rA5WgJO1Yj+SXY0&#10;iGmEL97gny7z8abt8AUlHYF9wHTb2DjNHNKx+eXldF6mItnHiA/N9XieZSQvqDi7ns0WC9oStHcx&#10;vyiv0rALqCJUHJV1PnxWqFl8qbmjrCRUODz4EKm9tmSekdqJZBi3Y3Yte7RFeSTiA0Wp5v7XHpwi&#10;E/b6Fil5pLxxqJ8pq2uXpL8Q2IzP4GymEIj8Y/8SpcQjZUrmyYD8QUC6p4QeoGfzkp5kIlS5OXM+&#10;ocaz3q7JwvsuCYpen3hmQRSqpDP/ADG1b79T1+tvuvoNAAD//wMAUEsDBBQABgAIAAAAIQCN8T/G&#10;3wAAAA4BAAAPAAAAZHJzL2Rvd25yZXYueG1sTI/LTsMwEEX3SPyDNUjsqJ3SRjTEqRCIFaiIFomt&#10;Gw9JhD2ObOfB3+OsYDlzj+6j3M/WsBF96BxJyFYCGFLtdEeNhI/T880dsBAVaWUcoYQfDLCvLi9K&#10;VWg30TuOx9iwZEKhUBLaGPuC81C3aFVYuR4paV/OWxXT6RuuvZqSuTV8LUTOreooJbSqx8cW6+/j&#10;YFOuP/hxMEOcDubp8+ReQngTr1JeX80P98AizvEPhqV+qg5V6nR2A+nAjIR8nWcJTUJ2u90AWxCx&#10;3eyAnZffLhPAq5L/n1H9AgAA//8DAFBLAQItABQABgAIAAAAIQC2gziS/gAAAOEBAAATAAAAAAAA&#10;AAAAAAAAAAAAAABbQ29udGVudF9UeXBlc10ueG1sUEsBAi0AFAAGAAgAAAAhADj9If/WAAAAlAEA&#10;AAsAAAAAAAAAAAAAAAAALwEAAF9yZWxzLy5yZWxzUEsBAi0AFAAGAAgAAAAhAB5hvzgIAgAA7gMA&#10;AA4AAAAAAAAAAAAAAAAALgIAAGRycy9lMm9Eb2MueG1sUEsBAi0AFAAGAAgAAAAhAI3xP8bfAAAA&#10;DgEAAA8AAAAAAAAAAAAAAAAAYgQAAGRycy9kb3ducmV2LnhtbFBLBQYAAAAABAAEAPMAAABuBQAA&#10;AAA=&#10;" filled="f" stroked="f">
                <o:lock v:ext="edit" shapetype="t"/>
                <v:textbox style="mso-fit-shape-to-text:t">
                  <w:txbxContent>
                    <w:p w:rsidR="00CA2B5E" w:rsidRDefault="00CA2B5E" w:rsidP="00CA2B5E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1A1373">
                        <w:rPr>
                          <w:rFonts w:ascii="Arial Black" w:hAnsi="Arial Black"/>
                          <w:color w:val="A603AB"/>
                          <w:sz w:val="72"/>
                          <w:szCs w:val="72"/>
                          <w14:shadow w14:blurRad="0" w14:dist="35941" w14:dir="2700000" w14:sx="100000" w14:sy="50000" w14:kx="2115830" w14:ky="0" w14:algn="bl">
                            <w14:srgbClr w14:val="C0C0C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EAEAEA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21055850" w14:scaled="1"/>
                            </w14:gradFill>
                          </w14:textFill>
                        </w:rPr>
                        <w:t>PJ Day Wednesday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color w:val="000080"/>
          <w:sz w:val="32"/>
          <w:szCs w:val="32"/>
        </w:rPr>
        <w:t xml:space="preserve">                                                             taylorkinder.wikispaces.com     </w:t>
      </w:r>
      <w:r w:rsidR="00281942">
        <w:rPr>
          <w:b/>
          <w:bCs/>
          <w:noProof/>
          <w:color w:val="000080"/>
          <w:sz w:val="32"/>
          <w:szCs w:val="32"/>
          <w:lang w:eastAsia="en-US" w:bidi="ar-SA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33F39B28" wp14:editId="239415EA">
                <wp:simplePos x="0" y="0"/>
                <wp:positionH relativeFrom="column">
                  <wp:posOffset>3975735</wp:posOffset>
                </wp:positionH>
                <wp:positionV relativeFrom="paragraph">
                  <wp:posOffset>7209790</wp:posOffset>
                </wp:positionV>
                <wp:extent cx="2722880" cy="353060"/>
                <wp:effectExtent l="0" t="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544150">
                          <a:off x="0" y="0"/>
                          <a:ext cx="2722880" cy="3530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81942" w:rsidRDefault="00281942" w:rsidP="0028194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shadow/>
                                <w:color w:val="A603AB"/>
                                <w:sz w:val="72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21055850" w14:scaled="1"/>
                                  </w14:gradFill>
                                </w14:textFill>
                              </w:rPr>
                              <w:t>PJ Day Wednesday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F39B28" id="Text Box 10" o:spid="_x0000_s1030" type="#_x0000_t202" style="position:absolute;margin-left:313.05pt;margin-top:567.7pt;width:214.4pt;height:27.8pt;rotation:594357fd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G9CCQIAAPADAAAOAAAAZHJzL2Uyb0RvYy54bWysU0Fu2zAQvBfoHwjea8mOnRqC5cBNml7S&#10;JkBc5LwmKUutyGVJ2pJ/3yUlO0F7K6oDIS2Xw5nZ0eqm1y07KucbNCWfTnLOlBEoG7Mv+fft/Ycl&#10;Zz6AkdCiUSU/Kc9v1u/frTpbqBnW2ErlGIEYX3S25HUItsgyL2qlwU/QKkObFToNgT7dPpMOOkLX&#10;bTbL8+usQyetQ6G8p+rdsMnXCb+qlAiPVeVVYG3JiVtIq0vrLq7ZegXF3oGtGzHSgH9goaExdOkF&#10;6g4CsINr/oLSjXDosQoTgTrDqmqEShpIzTT/Q81zDVYlLWSOtxeb/P+DFd+OT441kmZH9hjQNKOt&#10;6gP7hD2jEvnTWV9Q27OlxtBTnXqTVm8fUPz0zOBtDWavNs5hVyuQxG9KYGM5qdieLCGnaoT/LBsa&#10;xTTCZ2/wh8t8vGnXfUVJR+AQMN3WV04zh3RsMZ9PF3kqkoGM+BD102Wakb2g4uzjbLZc0pagvavF&#10;VX6d5GRQRKg4LOt8+KJQs/hSckdpSahwfPAhUnttGXlGagPJ0O/65Nv87NEO5YmIdxSmkvtfB3CK&#10;TDjoW6TskfLKoX6htG5ckn4msO1fwNmRQiDyT+05TIlHSpUcRwPyBwHpljJ6hJYtcnqSiVCMzSPn&#10;ATWe9XZDFt43SVD0euA5CqJYJZ3jLxBz+/Y7db3+qOvfAAAA//8DAFBLAwQUAAYACAAAACEAjfE/&#10;xt8AAAAOAQAADwAAAGRycy9kb3ducmV2LnhtbEyPy07DMBBF90j8gzVI7Kid0kY0xKkQiBWoiBaJ&#10;rRsPSYQ9jmznwd/jrGA5c4/uo9zP1rARfegcSchWAhhS7XRHjYSP0/PNHbAQFWllHKGEHwywry4v&#10;SlVoN9E7jsfYsGRCoVAS2hj7gvNQt2hVWLkeKWlfzlsV0+kbrr2akrk1fC1Ezq3qKCW0qsfHFuvv&#10;42BTrj/4cTBDnA7m6fPkXkJ4E69SXl/ND/fAIs7xD4alfqoOVep0dgPpwIyEfJ1nCU1CdrvdAFsQ&#10;sd3sgJ2X3y4TwKuS/59R/QIAAP//AwBQSwECLQAUAAYACAAAACEAtoM4kv4AAADhAQAAEwAAAAAA&#10;AAAAAAAAAAAAAAAAW0NvbnRlbnRfVHlwZXNdLnhtbFBLAQItABQABgAIAAAAIQA4/SH/1gAAAJQB&#10;AAALAAAAAAAAAAAAAAAAAC8BAABfcmVscy8ucmVsc1BLAQItABQABgAIAAAAIQDOeG9CCQIAAPAD&#10;AAAOAAAAAAAAAAAAAAAAAC4CAABkcnMvZTJvRG9jLnhtbFBLAQItABQABgAIAAAAIQCN8T/G3wAA&#10;AA4BAAAPAAAAAAAAAAAAAAAAAGMEAABkcnMvZG93bnJldi54bWxQSwUGAAAAAAQABADzAAAAbwUA&#10;AAAA&#10;" filled="f" stroked="f">
                <o:lock v:ext="edit" shapetype="t"/>
                <v:textbox style="mso-fit-shape-to-text:t">
                  <w:txbxContent>
                    <w:p w:rsidR="00281942" w:rsidRDefault="00281942" w:rsidP="00281942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shadow/>
                          <w:color w:val="A603AB"/>
                          <w:sz w:val="72"/>
                          <w:szCs w:val="72"/>
                          <w14:shadow w14:blurRad="0" w14:dist="35941" w14:dir="2700000" w14:sx="100000" w14:sy="50000" w14:kx="2115830" w14:ky="0" w14:algn="bl">
                            <w14:srgbClr w14:val="C0C0C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EAEAEA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21055850" w14:scaled="1"/>
                            </w14:gradFill>
                          </w14:textFill>
                        </w:rPr>
                        <w:t>PJ Day Wednesday</w:t>
                      </w:r>
                    </w:p>
                  </w:txbxContent>
                </v:textbox>
              </v:shape>
            </w:pict>
          </mc:Fallback>
        </mc:AlternateContent>
      </w:r>
    </w:p>
    <w:p w:rsidR="00EB7BB7" w:rsidRPr="00F331A1" w:rsidRDefault="001C3C28" w:rsidP="00F331A1">
      <w:pPr>
        <w:rPr>
          <w:sz w:val="32"/>
          <w:szCs w:val="32"/>
        </w:rPr>
      </w:pPr>
      <w:r>
        <w:rPr>
          <w:b/>
          <w:bCs/>
          <w:color w:val="000080"/>
          <w:sz w:val="32"/>
          <w:szCs w:val="32"/>
        </w:rPr>
        <w:lastRenderedPageBreak/>
        <w:tab/>
      </w:r>
      <w:r>
        <w:rPr>
          <w:b/>
          <w:bCs/>
          <w:color w:val="000080"/>
          <w:sz w:val="32"/>
          <w:szCs w:val="32"/>
        </w:rPr>
        <w:tab/>
      </w:r>
      <w:r>
        <w:rPr>
          <w:b/>
          <w:bCs/>
          <w:color w:val="000080"/>
          <w:sz w:val="32"/>
          <w:szCs w:val="32"/>
        </w:rPr>
        <w:tab/>
      </w:r>
      <w:r>
        <w:rPr>
          <w:b/>
          <w:bCs/>
          <w:color w:val="000080"/>
          <w:sz w:val="32"/>
          <w:szCs w:val="32"/>
        </w:rPr>
        <w:tab/>
      </w:r>
      <w:r>
        <w:rPr>
          <w:b/>
          <w:bCs/>
          <w:color w:val="000080"/>
          <w:sz w:val="32"/>
          <w:szCs w:val="32"/>
        </w:rPr>
        <w:tab/>
      </w:r>
      <w:r>
        <w:rPr>
          <w:b/>
          <w:bCs/>
          <w:color w:val="000080"/>
          <w:sz w:val="32"/>
          <w:szCs w:val="32"/>
        </w:rPr>
        <w:tab/>
      </w:r>
      <w:r>
        <w:rPr>
          <w:b/>
          <w:bCs/>
          <w:color w:val="000080"/>
          <w:sz w:val="32"/>
          <w:szCs w:val="32"/>
        </w:rPr>
        <w:tab/>
        <w:t xml:space="preserve">  </w:t>
      </w:r>
      <w:r>
        <w:rPr>
          <w:b/>
          <w:bCs/>
          <w:color w:val="000080"/>
          <w:sz w:val="32"/>
          <w:szCs w:val="32"/>
        </w:rPr>
        <w:tab/>
        <w:t xml:space="preserve">     </w:t>
      </w:r>
    </w:p>
    <w:sectPr w:rsidR="00EB7BB7" w:rsidRPr="00F331A1" w:rsidSect="00F402AB">
      <w:pgSz w:w="15840" w:h="12240" w:orient="landscape"/>
      <w:pgMar w:top="180" w:right="1134" w:bottom="9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Britannic Bold">
    <w:altName w:val="DejaVu Sans"/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mperzand">
    <w:altName w:val="Malgun Gothic Semilight"/>
    <w:charset w:val="00"/>
    <w:family w:val="auto"/>
    <w:pitch w:val="variable"/>
    <w:sig w:usb0="00000001" w:usb1="0800004A" w:usb2="14000000" w:usb3="00000000" w:csb0="00000111" w:csb1="00000000"/>
  </w:font>
  <w:font w:name="Skater Girls Roc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torybook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133579"/>
    <w:multiLevelType w:val="hybridMultilevel"/>
    <w:tmpl w:val="CE6CAEC8"/>
    <w:lvl w:ilvl="0" w:tplc="219CBBF8">
      <w:numFmt w:val="bullet"/>
      <w:lvlText w:val="-"/>
      <w:lvlJc w:val="left"/>
      <w:pPr>
        <w:ind w:left="720" w:hanging="360"/>
      </w:pPr>
      <w:rPr>
        <w:rFonts w:ascii="Constantia" w:eastAsia="Arial Unicode MS" w:hAnsi="Constant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1F7384"/>
    <w:multiLevelType w:val="hybridMultilevel"/>
    <w:tmpl w:val="B07C34DA"/>
    <w:lvl w:ilvl="0" w:tplc="AFB05E50">
      <w:numFmt w:val="bullet"/>
      <w:lvlText w:val="-"/>
      <w:lvlJc w:val="left"/>
      <w:pPr>
        <w:ind w:left="720" w:hanging="360"/>
      </w:pPr>
      <w:rPr>
        <w:rFonts w:ascii="Impact" w:eastAsia="Arial Unicode MS" w:hAnsi="Impact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9E32F0"/>
    <w:multiLevelType w:val="hybridMultilevel"/>
    <w:tmpl w:val="3A8A2CC4"/>
    <w:lvl w:ilvl="0" w:tplc="29CCDE2E">
      <w:numFmt w:val="bullet"/>
      <w:lvlText w:val="-"/>
      <w:lvlJc w:val="left"/>
      <w:pPr>
        <w:ind w:left="720" w:hanging="360"/>
      </w:pPr>
      <w:rPr>
        <w:rFonts w:ascii="Impact" w:eastAsia="Arial Unicode MS" w:hAnsi="Impact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3B4744"/>
    <w:multiLevelType w:val="hybridMultilevel"/>
    <w:tmpl w:val="F7BC8CD6"/>
    <w:lvl w:ilvl="0" w:tplc="B9B6FB30">
      <w:numFmt w:val="bullet"/>
      <w:lvlText w:val="-"/>
      <w:lvlJc w:val="left"/>
      <w:pPr>
        <w:ind w:left="720" w:hanging="360"/>
      </w:pPr>
      <w:rPr>
        <w:rFonts w:ascii="Britannic Bold" w:eastAsia="Arial Unicode MS" w:hAnsi="Britannic Bold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A61569"/>
    <w:multiLevelType w:val="hybridMultilevel"/>
    <w:tmpl w:val="4ED2641C"/>
    <w:lvl w:ilvl="0" w:tplc="97540DA8">
      <w:numFmt w:val="bullet"/>
      <w:lvlText w:val="-"/>
      <w:lvlJc w:val="left"/>
      <w:pPr>
        <w:ind w:left="720" w:hanging="360"/>
      </w:pPr>
      <w:rPr>
        <w:rFonts w:ascii="Cambria" w:eastAsia="Arial Unicode MS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08"/>
    <w:rsid w:val="0000575F"/>
    <w:rsid w:val="000102A8"/>
    <w:rsid w:val="00023D5C"/>
    <w:rsid w:val="00024937"/>
    <w:rsid w:val="000254DE"/>
    <w:rsid w:val="000261A8"/>
    <w:rsid w:val="00032553"/>
    <w:rsid w:val="00032904"/>
    <w:rsid w:val="00034651"/>
    <w:rsid w:val="00034AAD"/>
    <w:rsid w:val="000402FC"/>
    <w:rsid w:val="00042B0E"/>
    <w:rsid w:val="000462E4"/>
    <w:rsid w:val="0005005F"/>
    <w:rsid w:val="00050E76"/>
    <w:rsid w:val="0005398A"/>
    <w:rsid w:val="000637D5"/>
    <w:rsid w:val="00076CDD"/>
    <w:rsid w:val="00085AA3"/>
    <w:rsid w:val="000A101B"/>
    <w:rsid w:val="000A6D24"/>
    <w:rsid w:val="000E2254"/>
    <w:rsid w:val="000E474D"/>
    <w:rsid w:val="000F582B"/>
    <w:rsid w:val="001024F6"/>
    <w:rsid w:val="00104C48"/>
    <w:rsid w:val="00116580"/>
    <w:rsid w:val="001258B6"/>
    <w:rsid w:val="0013270C"/>
    <w:rsid w:val="00141479"/>
    <w:rsid w:val="001550BE"/>
    <w:rsid w:val="00165C9E"/>
    <w:rsid w:val="0017203B"/>
    <w:rsid w:val="00174957"/>
    <w:rsid w:val="00177EE1"/>
    <w:rsid w:val="001925C9"/>
    <w:rsid w:val="00195031"/>
    <w:rsid w:val="001A25FE"/>
    <w:rsid w:val="001A301D"/>
    <w:rsid w:val="001A7F19"/>
    <w:rsid w:val="001B1637"/>
    <w:rsid w:val="001C24A6"/>
    <w:rsid w:val="001C3C28"/>
    <w:rsid w:val="001C5008"/>
    <w:rsid w:val="001D0E3C"/>
    <w:rsid w:val="001D1E16"/>
    <w:rsid w:val="001D31B0"/>
    <w:rsid w:val="001D610E"/>
    <w:rsid w:val="001D7D64"/>
    <w:rsid w:val="001F5AEB"/>
    <w:rsid w:val="00201B3E"/>
    <w:rsid w:val="002042D8"/>
    <w:rsid w:val="0021120F"/>
    <w:rsid w:val="002201CB"/>
    <w:rsid w:val="002272ED"/>
    <w:rsid w:val="0023341F"/>
    <w:rsid w:val="00234DB3"/>
    <w:rsid w:val="00242E77"/>
    <w:rsid w:val="002463E8"/>
    <w:rsid w:val="002607E6"/>
    <w:rsid w:val="0026285E"/>
    <w:rsid w:val="00273748"/>
    <w:rsid w:val="00274636"/>
    <w:rsid w:val="002813AE"/>
    <w:rsid w:val="00281942"/>
    <w:rsid w:val="002835D3"/>
    <w:rsid w:val="002A3096"/>
    <w:rsid w:val="002A349B"/>
    <w:rsid w:val="002A75EB"/>
    <w:rsid w:val="002C0613"/>
    <w:rsid w:val="002C2D88"/>
    <w:rsid w:val="002C52C7"/>
    <w:rsid w:val="002D05CD"/>
    <w:rsid w:val="002D707C"/>
    <w:rsid w:val="002E39BB"/>
    <w:rsid w:val="00311436"/>
    <w:rsid w:val="00320B1A"/>
    <w:rsid w:val="00323CDA"/>
    <w:rsid w:val="00344CED"/>
    <w:rsid w:val="00351A73"/>
    <w:rsid w:val="00351B34"/>
    <w:rsid w:val="003526A6"/>
    <w:rsid w:val="00353512"/>
    <w:rsid w:val="00362FFE"/>
    <w:rsid w:val="003829D1"/>
    <w:rsid w:val="0038606D"/>
    <w:rsid w:val="00387889"/>
    <w:rsid w:val="00397F33"/>
    <w:rsid w:val="003A4BC4"/>
    <w:rsid w:val="003B4140"/>
    <w:rsid w:val="003D0D7B"/>
    <w:rsid w:val="003D2CC2"/>
    <w:rsid w:val="003E2586"/>
    <w:rsid w:val="0040783B"/>
    <w:rsid w:val="00411BB9"/>
    <w:rsid w:val="00416A3E"/>
    <w:rsid w:val="00417E08"/>
    <w:rsid w:val="004232B2"/>
    <w:rsid w:val="004358AE"/>
    <w:rsid w:val="00435F96"/>
    <w:rsid w:val="004362BE"/>
    <w:rsid w:val="00465B36"/>
    <w:rsid w:val="00482CE7"/>
    <w:rsid w:val="00493022"/>
    <w:rsid w:val="004A0918"/>
    <w:rsid w:val="004A2DF2"/>
    <w:rsid w:val="004B1B33"/>
    <w:rsid w:val="004B4D26"/>
    <w:rsid w:val="004C2825"/>
    <w:rsid w:val="004E3947"/>
    <w:rsid w:val="004E4C08"/>
    <w:rsid w:val="004F4461"/>
    <w:rsid w:val="005009A5"/>
    <w:rsid w:val="005060F5"/>
    <w:rsid w:val="0050610F"/>
    <w:rsid w:val="005261A7"/>
    <w:rsid w:val="005607C4"/>
    <w:rsid w:val="0056302B"/>
    <w:rsid w:val="00571B61"/>
    <w:rsid w:val="00573A7D"/>
    <w:rsid w:val="005805E1"/>
    <w:rsid w:val="00590835"/>
    <w:rsid w:val="005925AB"/>
    <w:rsid w:val="00595257"/>
    <w:rsid w:val="005A3731"/>
    <w:rsid w:val="005A6A87"/>
    <w:rsid w:val="005B0B92"/>
    <w:rsid w:val="005B0BEC"/>
    <w:rsid w:val="005B1ABC"/>
    <w:rsid w:val="005B2067"/>
    <w:rsid w:val="005C2F4A"/>
    <w:rsid w:val="005C7B6F"/>
    <w:rsid w:val="005D5611"/>
    <w:rsid w:val="005D59EB"/>
    <w:rsid w:val="005D697E"/>
    <w:rsid w:val="005F662C"/>
    <w:rsid w:val="006052B0"/>
    <w:rsid w:val="00612272"/>
    <w:rsid w:val="006244AD"/>
    <w:rsid w:val="006255E6"/>
    <w:rsid w:val="00641B99"/>
    <w:rsid w:val="006420E8"/>
    <w:rsid w:val="006432E6"/>
    <w:rsid w:val="00643F02"/>
    <w:rsid w:val="00645731"/>
    <w:rsid w:val="00650476"/>
    <w:rsid w:val="00652C68"/>
    <w:rsid w:val="00653159"/>
    <w:rsid w:val="0066505A"/>
    <w:rsid w:val="0066591B"/>
    <w:rsid w:val="00691151"/>
    <w:rsid w:val="00692672"/>
    <w:rsid w:val="006D7C25"/>
    <w:rsid w:val="006E5ABA"/>
    <w:rsid w:val="006F5F1B"/>
    <w:rsid w:val="00701F49"/>
    <w:rsid w:val="00702559"/>
    <w:rsid w:val="00704C4E"/>
    <w:rsid w:val="00707D8F"/>
    <w:rsid w:val="00711097"/>
    <w:rsid w:val="00714CBB"/>
    <w:rsid w:val="00716773"/>
    <w:rsid w:val="00733988"/>
    <w:rsid w:val="00735E75"/>
    <w:rsid w:val="0074439D"/>
    <w:rsid w:val="00770F71"/>
    <w:rsid w:val="00783CCD"/>
    <w:rsid w:val="00784337"/>
    <w:rsid w:val="00791429"/>
    <w:rsid w:val="007A1483"/>
    <w:rsid w:val="007B11CD"/>
    <w:rsid w:val="007B234C"/>
    <w:rsid w:val="007B6085"/>
    <w:rsid w:val="007B68FE"/>
    <w:rsid w:val="007C46C1"/>
    <w:rsid w:val="007E2374"/>
    <w:rsid w:val="007F4F9B"/>
    <w:rsid w:val="008021FE"/>
    <w:rsid w:val="00810467"/>
    <w:rsid w:val="00831100"/>
    <w:rsid w:val="0083214A"/>
    <w:rsid w:val="00832151"/>
    <w:rsid w:val="0083707A"/>
    <w:rsid w:val="00842F00"/>
    <w:rsid w:val="008450D0"/>
    <w:rsid w:val="0085546A"/>
    <w:rsid w:val="008555E2"/>
    <w:rsid w:val="008653CD"/>
    <w:rsid w:val="00873B3D"/>
    <w:rsid w:val="008772CC"/>
    <w:rsid w:val="00883B7E"/>
    <w:rsid w:val="00885A23"/>
    <w:rsid w:val="008913A5"/>
    <w:rsid w:val="008B1962"/>
    <w:rsid w:val="008B7A5D"/>
    <w:rsid w:val="008C52E8"/>
    <w:rsid w:val="008C53ED"/>
    <w:rsid w:val="008D7757"/>
    <w:rsid w:val="008E024A"/>
    <w:rsid w:val="00911553"/>
    <w:rsid w:val="0091294F"/>
    <w:rsid w:val="00916E18"/>
    <w:rsid w:val="00934EBC"/>
    <w:rsid w:val="009461A7"/>
    <w:rsid w:val="00952292"/>
    <w:rsid w:val="0095694D"/>
    <w:rsid w:val="00965219"/>
    <w:rsid w:val="009879B9"/>
    <w:rsid w:val="009B5007"/>
    <w:rsid w:val="009B69C5"/>
    <w:rsid w:val="009B7073"/>
    <w:rsid w:val="009C3148"/>
    <w:rsid w:val="009C557D"/>
    <w:rsid w:val="009D1D40"/>
    <w:rsid w:val="009D4C02"/>
    <w:rsid w:val="009E1814"/>
    <w:rsid w:val="009E22D0"/>
    <w:rsid w:val="009F04D0"/>
    <w:rsid w:val="00A13EDC"/>
    <w:rsid w:val="00A200E0"/>
    <w:rsid w:val="00A22764"/>
    <w:rsid w:val="00A27787"/>
    <w:rsid w:val="00A5205B"/>
    <w:rsid w:val="00A5682B"/>
    <w:rsid w:val="00A70224"/>
    <w:rsid w:val="00A727E3"/>
    <w:rsid w:val="00A7323D"/>
    <w:rsid w:val="00A81217"/>
    <w:rsid w:val="00A90069"/>
    <w:rsid w:val="00A91EDC"/>
    <w:rsid w:val="00A93388"/>
    <w:rsid w:val="00AC3ED1"/>
    <w:rsid w:val="00AE070E"/>
    <w:rsid w:val="00AF0CB8"/>
    <w:rsid w:val="00B12661"/>
    <w:rsid w:val="00B156AC"/>
    <w:rsid w:val="00B16064"/>
    <w:rsid w:val="00B17569"/>
    <w:rsid w:val="00B2223A"/>
    <w:rsid w:val="00B24674"/>
    <w:rsid w:val="00B33A49"/>
    <w:rsid w:val="00B43146"/>
    <w:rsid w:val="00B4536B"/>
    <w:rsid w:val="00B54739"/>
    <w:rsid w:val="00B6093C"/>
    <w:rsid w:val="00B656CF"/>
    <w:rsid w:val="00B84ACE"/>
    <w:rsid w:val="00B9187C"/>
    <w:rsid w:val="00B95668"/>
    <w:rsid w:val="00BA2037"/>
    <w:rsid w:val="00BD1D5D"/>
    <w:rsid w:val="00BF00F4"/>
    <w:rsid w:val="00BF48D3"/>
    <w:rsid w:val="00C01F14"/>
    <w:rsid w:val="00C13939"/>
    <w:rsid w:val="00C13DA3"/>
    <w:rsid w:val="00C20D19"/>
    <w:rsid w:val="00C5298A"/>
    <w:rsid w:val="00C6704F"/>
    <w:rsid w:val="00C73640"/>
    <w:rsid w:val="00C81E7E"/>
    <w:rsid w:val="00C90517"/>
    <w:rsid w:val="00C96AFD"/>
    <w:rsid w:val="00CA096A"/>
    <w:rsid w:val="00CA24F7"/>
    <w:rsid w:val="00CA2B5E"/>
    <w:rsid w:val="00CB1CBD"/>
    <w:rsid w:val="00CC5596"/>
    <w:rsid w:val="00CD4FEE"/>
    <w:rsid w:val="00CE0FFD"/>
    <w:rsid w:val="00CF1A53"/>
    <w:rsid w:val="00D2296D"/>
    <w:rsid w:val="00D23B12"/>
    <w:rsid w:val="00D24AC7"/>
    <w:rsid w:val="00D24BF0"/>
    <w:rsid w:val="00D31674"/>
    <w:rsid w:val="00D32B50"/>
    <w:rsid w:val="00D421DD"/>
    <w:rsid w:val="00D5111A"/>
    <w:rsid w:val="00D6000B"/>
    <w:rsid w:val="00D62F06"/>
    <w:rsid w:val="00D82856"/>
    <w:rsid w:val="00D872F1"/>
    <w:rsid w:val="00D930AD"/>
    <w:rsid w:val="00D93661"/>
    <w:rsid w:val="00D944CC"/>
    <w:rsid w:val="00D94E58"/>
    <w:rsid w:val="00DA509F"/>
    <w:rsid w:val="00DB3957"/>
    <w:rsid w:val="00DB3B22"/>
    <w:rsid w:val="00DD33F9"/>
    <w:rsid w:val="00DD676A"/>
    <w:rsid w:val="00DE4242"/>
    <w:rsid w:val="00DE7BEF"/>
    <w:rsid w:val="00DF1390"/>
    <w:rsid w:val="00DF293B"/>
    <w:rsid w:val="00DF5966"/>
    <w:rsid w:val="00E115FA"/>
    <w:rsid w:val="00E23CEB"/>
    <w:rsid w:val="00E46A7B"/>
    <w:rsid w:val="00E662CC"/>
    <w:rsid w:val="00E73CD5"/>
    <w:rsid w:val="00E8303F"/>
    <w:rsid w:val="00E84754"/>
    <w:rsid w:val="00E84EFA"/>
    <w:rsid w:val="00EA0F45"/>
    <w:rsid w:val="00EB1974"/>
    <w:rsid w:val="00EB2018"/>
    <w:rsid w:val="00EB4EE2"/>
    <w:rsid w:val="00EB7BB7"/>
    <w:rsid w:val="00EC3FBE"/>
    <w:rsid w:val="00ED1B96"/>
    <w:rsid w:val="00ED26A1"/>
    <w:rsid w:val="00EE1200"/>
    <w:rsid w:val="00EE453B"/>
    <w:rsid w:val="00F0095A"/>
    <w:rsid w:val="00F04DBF"/>
    <w:rsid w:val="00F13593"/>
    <w:rsid w:val="00F155E4"/>
    <w:rsid w:val="00F21749"/>
    <w:rsid w:val="00F218EF"/>
    <w:rsid w:val="00F24591"/>
    <w:rsid w:val="00F331A1"/>
    <w:rsid w:val="00F402AB"/>
    <w:rsid w:val="00F4686B"/>
    <w:rsid w:val="00F5271C"/>
    <w:rsid w:val="00F609E6"/>
    <w:rsid w:val="00F6162E"/>
    <w:rsid w:val="00F63166"/>
    <w:rsid w:val="00F71549"/>
    <w:rsid w:val="00F74848"/>
    <w:rsid w:val="00F81DF9"/>
    <w:rsid w:val="00F8550B"/>
    <w:rsid w:val="00F87FD0"/>
    <w:rsid w:val="00FC4D31"/>
    <w:rsid w:val="00FD13CC"/>
    <w:rsid w:val="00FE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."/>
  <w:listSeparator w:val=","/>
  <w14:docId w14:val="58B8CF5A"/>
  <w15:docId w15:val="{F839136B-6183-4AFA-AB7B-40571F5B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34651"/>
    <w:pPr>
      <w:widowControl w:val="0"/>
      <w:suppressAutoHyphens/>
    </w:pPr>
    <w:rPr>
      <w:rFonts w:eastAsia="Arial Unicode MS" w:cs="Tahoma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034651"/>
  </w:style>
  <w:style w:type="character" w:styleId="Hyperlink">
    <w:name w:val="Hyperlink"/>
    <w:rsid w:val="00034651"/>
    <w:rPr>
      <w:color w:val="000080"/>
      <w:u w:val="single"/>
    </w:rPr>
  </w:style>
  <w:style w:type="paragraph" w:customStyle="1" w:styleId="Heading">
    <w:name w:val="Heading"/>
    <w:basedOn w:val="Normal"/>
    <w:next w:val="BodyText"/>
    <w:rsid w:val="00034651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link w:val="BodyTextChar"/>
    <w:rsid w:val="00034651"/>
    <w:pPr>
      <w:spacing w:after="120"/>
    </w:pPr>
  </w:style>
  <w:style w:type="paragraph" w:styleId="List">
    <w:name w:val="List"/>
    <w:basedOn w:val="BodyText"/>
    <w:rsid w:val="00034651"/>
  </w:style>
  <w:style w:type="paragraph" w:styleId="Caption">
    <w:name w:val="caption"/>
    <w:basedOn w:val="Normal"/>
    <w:qFormat/>
    <w:rsid w:val="0003465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034651"/>
    <w:pPr>
      <w:suppressLineNumbers/>
    </w:pPr>
  </w:style>
  <w:style w:type="paragraph" w:customStyle="1" w:styleId="TableContents">
    <w:name w:val="Table Contents"/>
    <w:basedOn w:val="Normal"/>
    <w:rsid w:val="00034651"/>
    <w:pPr>
      <w:suppressLineNumbers/>
    </w:pPr>
  </w:style>
  <w:style w:type="paragraph" w:customStyle="1" w:styleId="TableHeading">
    <w:name w:val="Table Heading"/>
    <w:basedOn w:val="TableContents"/>
    <w:rsid w:val="00034651"/>
    <w:pPr>
      <w:jc w:val="center"/>
    </w:pPr>
    <w:rPr>
      <w:b/>
      <w:bCs/>
    </w:rPr>
  </w:style>
  <w:style w:type="table" w:styleId="TableGrid">
    <w:name w:val="Table Grid"/>
    <w:basedOn w:val="TableNormal"/>
    <w:rsid w:val="000102A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009A5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5009A5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styleId="ListParagraph">
    <w:name w:val="List Paragraph"/>
    <w:basedOn w:val="Normal"/>
    <w:uiPriority w:val="34"/>
    <w:qFormat/>
    <w:rsid w:val="00BF00F4"/>
    <w:pPr>
      <w:ind w:left="720"/>
      <w:contextualSpacing/>
    </w:pPr>
    <w:rPr>
      <w:rFonts w:cs="Mangal"/>
      <w:szCs w:val="21"/>
    </w:rPr>
  </w:style>
  <w:style w:type="character" w:styleId="Strong">
    <w:name w:val="Strong"/>
    <w:basedOn w:val="DefaultParagraphFont"/>
    <w:uiPriority w:val="22"/>
    <w:qFormat/>
    <w:rsid w:val="00BF00F4"/>
    <w:rPr>
      <w:b/>
      <w:bCs/>
    </w:rPr>
  </w:style>
  <w:style w:type="character" w:customStyle="1" w:styleId="BodyTextChar">
    <w:name w:val="Body Text Char"/>
    <w:basedOn w:val="DefaultParagraphFont"/>
    <w:link w:val="BodyText"/>
    <w:rsid w:val="00F81DF9"/>
    <w:rPr>
      <w:rFonts w:eastAsia="Arial Unicode MS" w:cs="Tahoma"/>
      <w:kern w:val="1"/>
      <w:sz w:val="24"/>
      <w:szCs w:val="24"/>
      <w:lang w:eastAsia="hi-IN" w:bidi="hi-IN"/>
    </w:rPr>
  </w:style>
  <w:style w:type="paragraph" w:styleId="NormalWeb">
    <w:name w:val="Normal (Web)"/>
    <w:basedOn w:val="Normal"/>
    <w:uiPriority w:val="99"/>
    <w:semiHidden/>
    <w:unhideWhenUsed/>
    <w:rsid w:val="005B1ABC"/>
    <w:pPr>
      <w:widowControl/>
      <w:suppressAutoHyphens w:val="0"/>
      <w:spacing w:before="100" w:beforeAutospacing="1" w:after="100" w:afterAutospacing="1"/>
    </w:pPr>
    <w:rPr>
      <w:rFonts w:eastAsiaTheme="minorEastAsia" w:cs="Times New Roman"/>
      <w:kern w:val="0"/>
      <w:lang w:eastAsia="en-US" w:bidi="ar-SA"/>
    </w:rPr>
  </w:style>
  <w:style w:type="character" w:customStyle="1" w:styleId="apple-converted-space">
    <w:name w:val="apple-converted-space"/>
    <w:basedOn w:val="DefaultParagraphFont"/>
    <w:rsid w:val="005B1ABC"/>
  </w:style>
  <w:style w:type="character" w:customStyle="1" w:styleId="aqj">
    <w:name w:val="aqj"/>
    <w:basedOn w:val="DefaultParagraphFont"/>
    <w:rsid w:val="005B1ABC"/>
  </w:style>
  <w:style w:type="character" w:styleId="PlaceholderText">
    <w:name w:val="Placeholder Text"/>
    <w:basedOn w:val="DefaultParagraphFont"/>
    <w:uiPriority w:val="99"/>
    <w:semiHidden/>
    <w:rsid w:val="00DB39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erin.taylor@lakeviewacademy.o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0ED693-89AC-4A88-81ED-5764F8BD7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 E E K   A T   T H E   W E E K</vt:lpstr>
    </vt:vector>
  </TitlesOfParts>
  <Company>Lakeview Academy</Company>
  <LinksUpToDate>false</LinksUpToDate>
  <CharactersWithSpaces>1756</CharactersWithSpaces>
  <SharedDoc>false</SharedDoc>
  <HLinks>
    <vt:vector size="24" baseType="variant">
      <vt:variant>
        <vt:i4>6946823</vt:i4>
      </vt:variant>
      <vt:variant>
        <vt:i4>3</vt:i4>
      </vt:variant>
      <vt:variant>
        <vt:i4>0</vt:i4>
      </vt:variant>
      <vt:variant>
        <vt:i4>5</vt:i4>
      </vt:variant>
      <vt:variant>
        <vt:lpwstr>mailto:deana.mitchell@lakeviewacademy.com</vt:lpwstr>
      </vt:variant>
      <vt:variant>
        <vt:lpwstr/>
      </vt:variant>
      <vt:variant>
        <vt:i4>5111862</vt:i4>
      </vt:variant>
      <vt:variant>
        <vt:i4>0</vt:i4>
      </vt:variant>
      <vt:variant>
        <vt:i4>0</vt:i4>
      </vt:variant>
      <vt:variant>
        <vt:i4>5</vt:i4>
      </vt:variant>
      <vt:variant>
        <vt:lpwstr>mailto:jill.barwick@lakeviewacademy.com</vt:lpwstr>
      </vt:variant>
      <vt:variant>
        <vt:lpwstr/>
      </vt:variant>
      <vt:variant>
        <vt:i4>7995518</vt:i4>
      </vt:variant>
      <vt:variant>
        <vt:i4>-1</vt:i4>
      </vt:variant>
      <vt:variant>
        <vt:i4>1048</vt:i4>
      </vt:variant>
      <vt:variant>
        <vt:i4>1</vt:i4>
      </vt:variant>
      <vt:variant>
        <vt:lpwstr>http://reach.ucf.edu/~edf3740a/children.jpg</vt:lpwstr>
      </vt:variant>
      <vt:variant>
        <vt:lpwstr/>
      </vt:variant>
      <vt:variant>
        <vt:i4>4063278</vt:i4>
      </vt:variant>
      <vt:variant>
        <vt:i4>-1</vt:i4>
      </vt:variant>
      <vt:variant>
        <vt:i4>1049</vt:i4>
      </vt:variant>
      <vt:variant>
        <vt:i4>1</vt:i4>
      </vt:variant>
      <vt:variant>
        <vt:lpwstr>http://www.cobb.k12.ga.us/~rockymount/images/children-rope.jpg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E E K   A T   T H E   W E E K</dc:title>
  <dc:subject/>
  <dc:creator>bruce.montgomery</dc:creator>
  <cp:keywords/>
  <dc:description/>
  <cp:lastModifiedBy>AnneBleakley Jones</cp:lastModifiedBy>
  <cp:revision>4</cp:revision>
  <cp:lastPrinted>2017-01-27T14:37:00Z</cp:lastPrinted>
  <dcterms:created xsi:type="dcterms:W3CDTF">2017-01-24T19:02:00Z</dcterms:created>
  <dcterms:modified xsi:type="dcterms:W3CDTF">2017-01-27T14:57:00Z</dcterms:modified>
</cp:coreProperties>
</file>